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Pr="006503E6" w:rsidRDefault="00067D23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Pr="006503E6" w:rsidRDefault="00067D23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3D4482" w:rsidRDefault="006A5C21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Internationale Jugendarbeit</w:t>
      </w:r>
    </w:p>
    <w:p w:rsidR="00862767" w:rsidRPr="00067D23" w:rsidRDefault="00862767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Fett"/>
        </w:rPr>
      </w:pPr>
    </w:p>
    <w:p w:rsidR="003D4482" w:rsidRPr="003D4482" w:rsidRDefault="00024A66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Schritt 1 von </w:t>
      </w:r>
      <w:r w:rsidR="00086677">
        <w:rPr>
          <w:rFonts w:eastAsia="Times New Roman" w:cs="Times New Roman"/>
          <w:b/>
          <w:bCs/>
        </w:rPr>
        <w:t>4</w:t>
      </w:r>
      <w:r>
        <w:rPr>
          <w:rFonts w:eastAsia="Times New Roman" w:cs="Times New Roman"/>
          <w:b/>
          <w:bCs/>
        </w:rPr>
        <w:t>: Antragsteller</w:t>
      </w:r>
    </w:p>
    <w:p w:rsidR="003D4482" w:rsidRPr="003D4482" w:rsidRDefault="003D4482" w:rsidP="004923D8">
      <w:pPr>
        <w:pBdr>
          <w:bottom w:val="single" w:sz="6" w:space="1" w:color="auto"/>
        </w:pBdr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Default="000A5D0C" w:rsidP="000A5D0C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67D23" w:rsidRDefault="00067D23" w:rsidP="000A5D0C">
      <w:pPr>
        <w:spacing w:before="100" w:beforeAutospacing="1" w:after="100" w:afterAutospacing="1"/>
        <w:outlineLvl w:val="2"/>
        <w:rPr>
          <w:b/>
        </w:rPr>
      </w:pPr>
    </w:p>
    <w:p w:rsidR="00067D23" w:rsidRPr="00067D23" w:rsidRDefault="00067D23" w:rsidP="00067D23">
      <w:pPr>
        <w:pBdr>
          <w:top w:val="single" w:sz="4" w:space="1" w:color="auto"/>
        </w:pBdr>
        <w:rPr>
          <w:sz w:val="22"/>
        </w:rPr>
      </w:pPr>
      <w:r w:rsidRPr="00067D23">
        <w:rPr>
          <w:sz w:val="22"/>
        </w:rPr>
        <w:t>Name der antragstellenden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Pr="003D4482" w:rsidRDefault="00F15586" w:rsidP="000A5D0C"/>
    <w:p w:rsidR="000A5D0C" w:rsidRPr="003D4482" w:rsidRDefault="000A5D0C" w:rsidP="000A5D0C"/>
    <w:p w:rsidR="000A5D0C" w:rsidRPr="00067D23" w:rsidRDefault="000A5D0C" w:rsidP="000A5D0C">
      <w:pPr>
        <w:rPr>
          <w:b/>
        </w:rPr>
      </w:pPr>
      <w:r w:rsidRPr="00067D23">
        <w:rPr>
          <w:b/>
        </w:rPr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7032B" w:rsidRDefault="00B7032B" w:rsidP="00067D23">
      <w:pPr>
        <w:rPr>
          <w:rFonts w:eastAsia="Times New Roman" w:cs="Times New Roman"/>
          <w:b/>
          <w:bCs/>
        </w:rPr>
      </w:pPr>
    </w:p>
    <w:p w:rsidR="00584478" w:rsidRDefault="00584478" w:rsidP="00067D23">
      <w:pPr>
        <w:rPr>
          <w:rFonts w:eastAsia="Times New Roman" w:cs="Times New Roman"/>
          <w:b/>
          <w:bCs/>
        </w:rPr>
      </w:pPr>
    </w:p>
    <w:p w:rsidR="00584478" w:rsidRDefault="00584478" w:rsidP="00584478">
      <w:pPr>
        <w:rPr>
          <w:rFonts w:eastAsia="Times New Roman" w:cs="Times New Roman"/>
          <w:b/>
          <w:bCs/>
        </w:rPr>
      </w:pPr>
    </w:p>
    <w:p w:rsidR="00024A66" w:rsidRPr="00024A66" w:rsidRDefault="00024A66" w:rsidP="00B7032B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086677">
        <w:rPr>
          <w:rFonts w:eastAsia="Times New Roman" w:cs="Times New Roman"/>
          <w:b/>
          <w:bCs/>
        </w:rPr>
        <w:t>chritt 2 von 4</w:t>
      </w:r>
      <w:r w:rsidRPr="00024A66">
        <w:rPr>
          <w:rFonts w:eastAsia="Times New Roman" w:cs="Times New Roman"/>
          <w:b/>
          <w:bCs/>
        </w:rPr>
        <w:t>: Beschreibung</w:t>
      </w:r>
      <w:r w:rsidR="0066332A">
        <w:rPr>
          <w:rFonts w:eastAsia="Times New Roman" w:cs="Times New Roman"/>
          <w:b/>
          <w:bCs/>
        </w:rPr>
        <w:t xml:space="preserve"> </w:t>
      </w:r>
    </w:p>
    <w:p w:rsidR="004923D8" w:rsidRDefault="004923D8" w:rsidP="003D4482">
      <w:pPr>
        <w:rPr>
          <w:rFonts w:eastAsia="Times New Roman" w:cs="Times New Roman"/>
          <w:b/>
          <w:bCs/>
        </w:rPr>
      </w:pPr>
    </w:p>
    <w:p w:rsidR="00024A66" w:rsidRDefault="004923D8" w:rsidP="003D4482">
      <w:r w:rsidRPr="00024A66">
        <w:rPr>
          <w:rFonts w:eastAsia="Times New Roman" w:cs="Times New Roman"/>
          <w:b/>
          <w:bCs/>
        </w:rPr>
        <w:t>Beschreibung</w:t>
      </w:r>
      <w:r>
        <w:rPr>
          <w:rFonts w:eastAsia="Times New Roman" w:cs="Times New Roman"/>
          <w:b/>
          <w:bCs/>
        </w:rPr>
        <w:t xml:space="preserve"> der </w:t>
      </w:r>
      <w:r w:rsidR="006A5C21">
        <w:rPr>
          <w:rFonts w:eastAsia="Times New Roman" w:cs="Times New Roman"/>
          <w:b/>
          <w:bCs/>
        </w:rPr>
        <w:t>Internationalen Jugendarbeit</w:t>
      </w:r>
    </w:p>
    <w:p w:rsidR="004923D8" w:rsidRDefault="004923D8" w:rsidP="003D4482">
      <w:pPr>
        <w:pBdr>
          <w:bottom w:val="single" w:sz="4" w:space="1" w:color="auto"/>
        </w:pBdr>
      </w:pPr>
    </w:p>
    <w:p w:rsidR="003D4482" w:rsidRDefault="00E62B5A" w:rsidP="003D4482">
      <w:pPr>
        <w:pBdr>
          <w:bottom w:val="single" w:sz="4" w:space="1" w:color="auto"/>
        </w:pBdr>
      </w:pPr>
      <w:r w:rsidRPr="00E62B5A">
        <w:t>Titel</w:t>
      </w:r>
      <w:r w:rsidR="0066332A">
        <w:t xml:space="preserve"> </w:t>
      </w:r>
      <w:r w:rsidR="006A5C21">
        <w:t xml:space="preserve">der Jugendbegegnung </w:t>
      </w:r>
      <w:r w:rsidR="004923D8">
        <w:t>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6A5C21" w:rsidP="003D4482">
      <w:r>
        <w:t>Ort der Jugendbegegnung</w:t>
      </w:r>
      <w:r w:rsidR="003D4482" w:rsidRPr="003D4482">
        <w:t xml:space="preserve">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r w:rsidRPr="003D4482">
        <w:t>Beginn der Maßnahme am</w:t>
      </w:r>
      <w:r w:rsidR="00086677">
        <w:t xml:space="preserve"> </w:t>
      </w:r>
      <w:r w:rsidR="004923D8">
        <w:rPr>
          <w:sz w:val="22"/>
        </w:rPr>
        <w:t>(</w:t>
      </w:r>
      <w:r w:rsidR="004923D8" w:rsidRPr="004923D8">
        <w:rPr>
          <w:sz w:val="20"/>
        </w:rPr>
        <w:t>Falls die Maßnahme in weniger als 8 Wochen stattfindet, kann es zu Kürzungen der Förderungssumme kommen.</w:t>
      </w:r>
      <w:r w:rsidR="004923D8">
        <w:rPr>
          <w:sz w:val="20"/>
        </w:rPr>
        <w:t>)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6A5C21" w:rsidP="004923D8">
      <w:r>
        <w:t>Wie ist die Idee entstanden und welche Bedarfe werden gedeckt?</w:t>
      </w:r>
      <w:r w:rsidR="003D4482" w:rsidRPr="003D4482">
        <w:t> </w:t>
      </w:r>
      <w:r w:rsidR="00692841">
        <w:t>(max. 5</w:t>
      </w:r>
      <w:r w:rsidR="00086677">
        <w:t>00 Zeichen)</w:t>
      </w:r>
    </w:p>
    <w:p w:rsidR="003D4482" w:rsidRPr="003D4482" w:rsidRDefault="003D4482" w:rsidP="004923D8">
      <w:pPr>
        <w:pBdr>
          <w:bottom w:val="single" w:sz="4" w:space="1" w:color="auto"/>
        </w:pBdr>
      </w:pPr>
    </w:p>
    <w:p w:rsidR="003D4482" w:rsidRDefault="003D4482" w:rsidP="003D4482"/>
    <w:p w:rsidR="004923D8" w:rsidRPr="003D4482" w:rsidRDefault="004923D8" w:rsidP="004923D8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6A5C21" w:rsidP="003D4482">
      <w:r>
        <w:t>An welche Zielgruppe richtet sich das Angebot? (inkl. erwartete Gruppenzusammensetzung?) (max. 2</w:t>
      </w:r>
      <w:r w:rsidR="00E62B5A">
        <w:t>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3D4482" w:rsidRPr="003D4482" w:rsidRDefault="006A5C21" w:rsidP="00692841">
      <w:pPr>
        <w:pBdr>
          <w:bottom w:val="single" w:sz="4" w:space="1" w:color="auto"/>
        </w:pBdr>
      </w:pPr>
      <w:r>
        <w:t>Name, Anschrift und Selbstdarstellung der Partnerorganisation im Zielland (max. 1.000</w:t>
      </w:r>
      <w:r w:rsidR="002A4928">
        <w:t xml:space="preserve">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584478"/>
    <w:p w:rsidR="003D4482" w:rsidRDefault="003D4482" w:rsidP="00584478"/>
    <w:p w:rsidR="00584478" w:rsidRDefault="00584478" w:rsidP="00584478"/>
    <w:p w:rsidR="003D4482" w:rsidRPr="003D4482" w:rsidRDefault="002A4928" w:rsidP="00584478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lastRenderedPageBreak/>
        <w:t>Schritt 3</w:t>
      </w:r>
      <w:r w:rsidR="00086677">
        <w:rPr>
          <w:rFonts w:eastAsia="Times New Roman" w:cs="Times New Roman"/>
          <w:b/>
          <w:bCs/>
        </w:rPr>
        <w:t xml:space="preserve"> von 4</w:t>
      </w:r>
      <w:r w:rsidR="003D4482" w:rsidRPr="003D4482">
        <w:rPr>
          <w:rFonts w:eastAsia="Times New Roman" w:cs="Times New Roman"/>
          <w:b/>
          <w:bCs/>
        </w:rPr>
        <w:t>: Beschreibung</w:t>
      </w:r>
      <w:r w:rsidR="003D4482" w:rsidRPr="003D4482">
        <w:rPr>
          <w:rFonts w:eastAsia="Times New Roman" w:cs="Times New Roman"/>
        </w:rPr>
        <w:t xml:space="preserve"> </w:t>
      </w:r>
    </w:p>
    <w:p w:rsidR="003D4482" w:rsidRPr="003D4482" w:rsidRDefault="003D4482" w:rsidP="003D4482"/>
    <w:p w:rsidR="002A4928" w:rsidRDefault="002A4928" w:rsidP="002A4928">
      <w:pPr>
        <w:suppressAutoHyphens w:val="0"/>
        <w:rPr>
          <w:lang w:eastAsia="de-DE"/>
        </w:rPr>
      </w:pPr>
      <w:r>
        <w:rPr>
          <w:rFonts w:eastAsia="Times New Roman" w:cs="Times New Roman"/>
          <w:lang w:eastAsia="de-DE"/>
        </w:rPr>
        <w:t xml:space="preserve">Wähle </w:t>
      </w:r>
      <w:r w:rsidR="00086677" w:rsidRPr="00692841">
        <w:rPr>
          <w:rFonts w:eastAsia="Times New Roman" w:cs="Times New Roman"/>
          <w:u w:val="single"/>
          <w:lang w:eastAsia="de-DE"/>
        </w:rPr>
        <w:t>genau</w:t>
      </w:r>
      <w:r w:rsidR="00086677">
        <w:rPr>
          <w:rFonts w:eastAsia="Times New Roman" w:cs="Times New Roman"/>
          <w:lang w:eastAsia="de-DE"/>
        </w:rPr>
        <w:t xml:space="preserve"> </w:t>
      </w:r>
      <w:r w:rsidRPr="006A5C21">
        <w:rPr>
          <w:rFonts w:eastAsia="Times New Roman" w:cs="Times New Roman"/>
          <w:lang w:eastAsia="de-DE"/>
        </w:rPr>
        <w:t>3</w:t>
      </w:r>
      <w:r>
        <w:rPr>
          <w:rFonts w:eastAsia="Times New Roman" w:cs="Times New Roman"/>
          <w:lang w:eastAsia="de-DE"/>
        </w:rPr>
        <w:t xml:space="preserve"> Hauptziele</w:t>
      </w:r>
      <w:r w:rsidRPr="002A4928">
        <w:rPr>
          <w:lang w:eastAsia="de-DE"/>
        </w:rPr>
        <w:t xml:space="preserve"> </w:t>
      </w:r>
      <w:r w:rsidR="00F15586">
        <w:rPr>
          <w:lang w:eastAsia="de-DE"/>
        </w:rPr>
        <w:t>aus Auswahlmenü</w:t>
      </w:r>
    </w:p>
    <w:p w:rsidR="00F15586" w:rsidRDefault="00F15586" w:rsidP="002A4928">
      <w:pPr>
        <w:suppressAutoHyphens w:val="0"/>
        <w:rPr>
          <w:lang w:eastAsia="de-DE"/>
        </w:rPr>
      </w:pPr>
    </w:p>
    <w:p w:rsidR="00086677" w:rsidRDefault="00086677" w:rsidP="002A4928">
      <w:pPr>
        <w:suppressAutoHyphens w:val="0"/>
        <w:rPr>
          <w:lang w:eastAsia="de-DE"/>
        </w:rPr>
      </w:pPr>
      <w:r>
        <w:rPr>
          <w:lang w:eastAsia="de-DE"/>
        </w:rPr>
        <w:t>Sonstige Ziele (max. 100 Zeichen)</w:t>
      </w:r>
    </w:p>
    <w:p w:rsidR="00086677" w:rsidRDefault="00086677" w:rsidP="002A4928">
      <w:pPr>
        <w:suppressAutoHyphens w:val="0"/>
        <w:rPr>
          <w:lang w:eastAsia="de-DE"/>
        </w:rPr>
      </w:pPr>
    </w:p>
    <w:p w:rsidR="00086677" w:rsidRDefault="00086677" w:rsidP="00086677">
      <w:pPr>
        <w:pBdr>
          <w:bottom w:val="single" w:sz="4" w:space="1" w:color="auto"/>
        </w:pBdr>
        <w:suppressAutoHyphens w:val="0"/>
        <w:jc w:val="right"/>
        <w:rPr>
          <w:lang w:eastAsia="de-DE"/>
        </w:rPr>
      </w:pPr>
    </w:p>
    <w:p w:rsidR="00086677" w:rsidRPr="002A4928" w:rsidRDefault="00086677" w:rsidP="002A4928">
      <w:pPr>
        <w:suppressAutoHyphens w:val="0"/>
        <w:rPr>
          <w:lang w:eastAsia="de-DE"/>
        </w:rPr>
      </w:pPr>
    </w:p>
    <w:p w:rsidR="00086677" w:rsidRDefault="00086677" w:rsidP="00086677">
      <w:pPr>
        <w:pBdr>
          <w:bottom w:val="single" w:sz="4" w:space="1" w:color="auto"/>
        </w:pBdr>
      </w:pPr>
    </w:p>
    <w:p w:rsidR="00086677" w:rsidRDefault="00086677" w:rsidP="003D4482"/>
    <w:p w:rsidR="002A4928" w:rsidRDefault="002A4928" w:rsidP="003D4482">
      <w:r>
        <w:t>Beschreibung der Hauptziele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t>Inhaltliche und methodische Gestaltung (Programm)</w:t>
      </w:r>
      <w:r w:rsidR="006A5C21">
        <w:t xml:space="preserve"> </w:t>
      </w:r>
      <w:r w:rsidR="002A4928">
        <w:t>(</w:t>
      </w:r>
      <w:r w:rsidR="00034F16">
        <w:t xml:space="preserve">mind. 500 und </w:t>
      </w:r>
      <w:r w:rsidR="002A4928">
        <w:t>max. 3000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A9605D" w:rsidRDefault="00A9605D" w:rsidP="00A9605D">
      <w:pPr>
        <w:pBdr>
          <w:bottom w:val="single" w:sz="4" w:space="1" w:color="auto"/>
        </w:pBdr>
      </w:pPr>
    </w:p>
    <w:p w:rsidR="00584478" w:rsidRDefault="00584478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t xml:space="preserve">Beschreibung des </w:t>
      </w:r>
      <w:r w:rsidR="002A4928">
        <w:t>zeitlichen Ablaufs der Maßnahme</w:t>
      </w:r>
      <w:r w:rsidR="00086677">
        <w:t xml:space="preserve"> </w:t>
      </w:r>
      <w:r w:rsidR="002A4928"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Beschreibung der Teamzusammensetzung (Wer hat welche projektbezogen(en) Erfahrung(en)?) </w:t>
      </w:r>
      <w:r w:rsidR="002A4928">
        <w:rPr>
          <w:rStyle w:val="jo-formulare-text-color-warning"/>
        </w:rPr>
        <w:t>(mind. 100 und max. 1000 Zeichen)</w:t>
      </w:r>
    </w:p>
    <w:p w:rsidR="00584478" w:rsidRPr="003D4482" w:rsidRDefault="00584478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584478" w:rsidRDefault="00584478" w:rsidP="00584478"/>
    <w:p w:rsidR="00584478" w:rsidRDefault="00584478" w:rsidP="00584478"/>
    <w:p w:rsidR="003D4482" w:rsidRPr="003D4482" w:rsidRDefault="006A5C21" w:rsidP="003D4482">
      <w:r>
        <w:lastRenderedPageBreak/>
        <w:t>Beschreibung der überörtlichen Bedeutung und/oder des modellhaften Charakters</w:t>
      </w:r>
      <w:r w:rsidR="003D4482" w:rsidRPr="003D4482">
        <w:t xml:space="preserve">? </w:t>
      </w:r>
      <w:r w:rsidR="002A4928">
        <w:t>(max. 2</w:t>
      </w:r>
      <w:r>
        <w:t>5</w:t>
      </w:r>
      <w:r w:rsidR="002A4928">
        <w:t>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Welche konkreten Ergebnisse und Wirkungen werden erwartet? </w:t>
      </w:r>
      <w:r w:rsidR="00034F16">
        <w:rPr>
          <w:rStyle w:val="jo-formulare-text-color-warning"/>
        </w:rPr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6A5C21" w:rsidRDefault="006A5C21" w:rsidP="003D4482">
      <w:r>
        <w:t>Sind weitere Jugendbegegnungen mit dem Partner geplant?</w:t>
      </w:r>
    </w:p>
    <w:p w:rsidR="00C778DB" w:rsidRDefault="00C778DB" w:rsidP="003D4482"/>
    <w:p w:rsidR="006A5C21" w:rsidRDefault="006A5C21" w:rsidP="006A5C21">
      <w:pPr>
        <w:ind w:firstLine="708"/>
      </w:pPr>
      <w:r w:rsidRPr="003D4482">
        <w:sym w:font="Wingdings" w:char="F072"/>
      </w:r>
      <w:r w:rsidRPr="003D4482">
        <w:t xml:space="preserve"> Ja</w:t>
      </w:r>
    </w:p>
    <w:p w:rsidR="006A5C21" w:rsidRDefault="006A5C21" w:rsidP="006A5C21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F00DA9" w:rsidRPr="003D4482" w:rsidRDefault="00F00DA9" w:rsidP="006A5C21">
      <w:pPr>
        <w:ind w:firstLine="708"/>
      </w:pPr>
    </w:p>
    <w:p w:rsidR="006A5C21" w:rsidRDefault="006A5C21" w:rsidP="003D4482">
      <w:r w:rsidRPr="006A5C21">
        <w:t>=&gt; Falls ja,</w:t>
      </w:r>
      <w:r>
        <w:t xml:space="preserve"> bitte kurz beschreiben (max. 1000 Zeichen)</w:t>
      </w:r>
    </w:p>
    <w:p w:rsidR="006A5C21" w:rsidRPr="003D4482" w:rsidRDefault="006A5C21" w:rsidP="006A5C21">
      <w:pPr>
        <w:pBdr>
          <w:bottom w:val="single" w:sz="4" w:space="1" w:color="auto"/>
        </w:pBdr>
      </w:pPr>
    </w:p>
    <w:p w:rsidR="006A5C21" w:rsidRPr="003D4482" w:rsidRDefault="006A5C21" w:rsidP="006A5C21">
      <w:pPr>
        <w:rPr>
          <w:rStyle w:val="jo-formulare-text-color-warning"/>
        </w:rPr>
      </w:pPr>
    </w:p>
    <w:p w:rsidR="006A5C21" w:rsidRDefault="006A5C21" w:rsidP="006A5C21">
      <w:pPr>
        <w:pBdr>
          <w:bottom w:val="single" w:sz="4" w:space="1" w:color="auto"/>
        </w:pBdr>
      </w:pPr>
    </w:p>
    <w:p w:rsidR="006A5C21" w:rsidRDefault="006A5C21" w:rsidP="003D4482"/>
    <w:p w:rsidR="0094585A" w:rsidRDefault="00F00DA9" w:rsidP="003D4482">
      <w:r>
        <w:t>Wurde die internationale Jugendbegegnung in der Vergangenheit vom Bezirksjugendring Obb. gefördert</w:t>
      </w:r>
      <w:r w:rsidR="0094585A">
        <w:t xml:space="preserve">? </w:t>
      </w:r>
    </w:p>
    <w:p w:rsidR="0094585A" w:rsidRDefault="0094585A" w:rsidP="003D4482"/>
    <w:p w:rsidR="0094585A" w:rsidRDefault="0094585A" w:rsidP="0094585A">
      <w:pPr>
        <w:ind w:firstLine="708"/>
      </w:pPr>
      <w:r w:rsidRPr="003D4482">
        <w:sym w:font="Wingdings" w:char="F072"/>
      </w:r>
      <w:r w:rsidRPr="003D4482">
        <w:t xml:space="preserve"> Ja</w:t>
      </w:r>
    </w:p>
    <w:p w:rsidR="0094585A" w:rsidRPr="003D4482" w:rsidRDefault="0094585A" w:rsidP="0094585A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94585A" w:rsidRDefault="0094585A" w:rsidP="003D4482"/>
    <w:p w:rsidR="003D4482" w:rsidRPr="003D4482" w:rsidRDefault="00A9605D" w:rsidP="003D4482">
      <w:r w:rsidRPr="003D4482">
        <w:t xml:space="preserve">=&gt; </w:t>
      </w:r>
      <w:r>
        <w:t xml:space="preserve">Falls ja, </w:t>
      </w:r>
      <w:r w:rsidR="00F00DA9">
        <w:t>welche innovativen Ideen gibt es</w:t>
      </w:r>
      <w:r w:rsidR="003D4482" w:rsidRPr="003D4482">
        <w:t xml:space="preserve">? </w:t>
      </w:r>
      <w:r w:rsidR="00034F16">
        <w:t>(max.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Default="003D4482" w:rsidP="003D4482">
      <w:r w:rsidRPr="003D4482">
        <w:t>Gibt es einen Mehr</w:t>
      </w:r>
      <w:r w:rsidR="00977A62">
        <w:t>bedarf</w:t>
      </w:r>
      <w:r w:rsidRPr="003D4482">
        <w:t xml:space="preserve"> Diversität? (vgl. Förderric</w:t>
      </w:r>
      <w:r w:rsidR="00C778DB">
        <w:t>htlinien Mehrbedarf Diversität)</w:t>
      </w:r>
    </w:p>
    <w:p w:rsidR="00C778DB" w:rsidRPr="003D4482" w:rsidRDefault="00C778DB" w:rsidP="003D4482"/>
    <w:p w:rsidR="0094585A" w:rsidRDefault="0094585A" w:rsidP="0094585A">
      <w:pPr>
        <w:spacing w:after="200" w:line="276" w:lineRule="auto"/>
        <w:ind w:left="720"/>
        <w:contextualSpacing/>
      </w:pPr>
      <w:r w:rsidRPr="00F15586">
        <w:sym w:font="Wingdings" w:char="F072"/>
      </w:r>
      <w:r w:rsidRPr="00F15586">
        <w:t xml:space="preserve"> Ja </w:t>
      </w:r>
    </w:p>
    <w:p w:rsidR="003D4482" w:rsidRDefault="003D4482" w:rsidP="003D4482">
      <w:pPr>
        <w:spacing w:after="200" w:line="276" w:lineRule="auto"/>
        <w:ind w:left="720"/>
        <w:contextualSpacing/>
      </w:pPr>
      <w:r w:rsidRPr="003D4482">
        <w:rPr>
          <w:sz w:val="22"/>
          <w:szCs w:val="22"/>
        </w:rPr>
        <w:sym w:font="Wingdings" w:char="F072"/>
      </w:r>
      <w:r w:rsidRPr="003D4482">
        <w:rPr>
          <w:sz w:val="22"/>
          <w:szCs w:val="22"/>
        </w:rPr>
        <w:t xml:space="preserve"> </w:t>
      </w:r>
      <w:r w:rsidRPr="00F15586">
        <w:t>Nein</w:t>
      </w:r>
    </w:p>
    <w:p w:rsidR="00C778DB" w:rsidRPr="00F15586" w:rsidRDefault="00C778DB" w:rsidP="003D4482">
      <w:pPr>
        <w:spacing w:after="200" w:line="276" w:lineRule="auto"/>
        <w:ind w:left="720"/>
        <w:contextualSpacing/>
      </w:pPr>
    </w:p>
    <w:p w:rsidR="003D4482" w:rsidRPr="00F15586" w:rsidRDefault="003D4482" w:rsidP="0094585A">
      <w:pPr>
        <w:spacing w:after="200" w:line="276" w:lineRule="auto"/>
        <w:contextualSpacing/>
      </w:pPr>
      <w:r w:rsidRPr="00F15586">
        <w:lastRenderedPageBreak/>
        <w:t xml:space="preserve">=&gt; </w:t>
      </w:r>
      <w:r w:rsidR="0094585A">
        <w:t xml:space="preserve">Falls ja: </w:t>
      </w:r>
      <w:r w:rsidRPr="00F15586">
        <w:t>Wodurch kommt der Mehr</w:t>
      </w:r>
      <w:r w:rsidR="00977A62">
        <w:t>bedarf</w:t>
      </w:r>
      <w:r w:rsidRPr="00F15586">
        <w:t xml:space="preserve"> zustande? Wie wir</w:t>
      </w:r>
      <w:r w:rsidR="00034F16" w:rsidRPr="00F15586">
        <w:t xml:space="preserve">d die Zielgruppe erreicht, für </w:t>
      </w:r>
      <w:r w:rsidRPr="00F15586">
        <w:t>die der Meh</w:t>
      </w:r>
      <w:r w:rsidR="00977A62">
        <w:t>rbedarf</w:t>
      </w:r>
      <w:r w:rsidRPr="00F15586">
        <w:t xml:space="preserve"> gebraucht wird?</w:t>
      </w:r>
      <w:r w:rsidR="00034F16" w:rsidRPr="00F15586">
        <w:t xml:space="preserve"> (mind. 200 und 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15586" w:rsidRDefault="00F15586" w:rsidP="003D4482">
      <w:pPr>
        <w:rPr>
          <w:rStyle w:val="jo-formulare-text-color-warning"/>
        </w:rPr>
      </w:pPr>
    </w:p>
    <w:p w:rsidR="00862767" w:rsidRPr="003D4482" w:rsidRDefault="00862767" w:rsidP="003D4482">
      <w:pPr>
        <w:rPr>
          <w:rStyle w:val="jo-formulare-text-color-warning"/>
        </w:rPr>
      </w:pPr>
    </w:p>
    <w:p w:rsidR="003D4482" w:rsidRPr="003D4482" w:rsidRDefault="00BA170A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4</w:t>
      </w:r>
      <w:r w:rsidR="00783E2C">
        <w:rPr>
          <w:rStyle w:val="jo-formulare-text-color-warning"/>
          <w:b/>
        </w:rPr>
        <w:t xml:space="preserve"> von 4</w:t>
      </w:r>
      <w:r w:rsidR="003D4482" w:rsidRPr="003D4482">
        <w:rPr>
          <w:rStyle w:val="jo-formulare-text-color-warning"/>
          <w:b/>
        </w:rPr>
        <w:t xml:space="preserve">: Finanzierungsplan 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  <w:r w:rsidR="004C4402">
              <w:rPr>
                <w:rFonts w:cs="Arial"/>
                <w:b/>
                <w:sz w:val="36"/>
              </w:rPr>
              <w:t xml:space="preserve"> </w:t>
            </w:r>
          </w:p>
          <w:p w:rsidR="003D4482" w:rsidRPr="003D4482" w:rsidRDefault="004C4402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Pr="00977A62" w:rsidRDefault="004C440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Reisekosten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Kosten für Unterkunft und Verpflegung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Programmkosten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Raum</w:t>
            </w:r>
            <w:r w:rsidR="003D4482" w:rsidRPr="00977A62">
              <w:rPr>
                <w:rFonts w:cs="Arial"/>
              </w:rPr>
              <w:t>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Kosten für Dolmetscher*in (Sprachmittler)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Aufwandsentschädigungen für </w:t>
            </w:r>
            <w:r w:rsidRPr="00977A62">
              <w:rPr>
                <w:rFonts w:cs="Arial"/>
                <w:color w:val="FF0000"/>
              </w:rPr>
              <w:t>XX</w:t>
            </w:r>
            <w:r w:rsidRPr="00977A62">
              <w:rPr>
                <w:rFonts w:cs="Arial"/>
              </w:rPr>
              <w:t xml:space="preserve"> Ehrenamtliche </w:t>
            </w:r>
            <w:r w:rsidRPr="00977A62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Kosten für </w:t>
            </w:r>
            <w:r w:rsidRPr="00977A62">
              <w:rPr>
                <w:rFonts w:cs="Arial"/>
                <w:color w:val="FF0000"/>
              </w:rPr>
              <w:t>XX</w:t>
            </w:r>
            <w:r w:rsidRPr="00977A62">
              <w:rPr>
                <w:rFonts w:cs="Arial"/>
              </w:rPr>
              <w:t xml:space="preserve"> Honorarkräfte </w:t>
            </w:r>
            <w:r w:rsidRPr="00977A62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Pr="00977A62" w:rsidRDefault="004C4402" w:rsidP="003D4482">
            <w:pPr>
              <w:rPr>
                <w:rFonts w:cs="Arial"/>
              </w:rPr>
            </w:pPr>
          </w:p>
          <w:p w:rsidR="00A9605D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Sachkosten</w:t>
            </w:r>
            <w:r w:rsidR="000A5D0C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Sonstiges</w:t>
            </w:r>
          </w:p>
        </w:tc>
        <w:tc>
          <w:tcPr>
            <w:tcW w:w="3400" w:type="dxa"/>
          </w:tcPr>
          <w:p w:rsidR="003D4482" w:rsidRPr="00977A62" w:rsidRDefault="003D4482" w:rsidP="003D4482">
            <w:pPr>
              <w:rPr>
                <w:rFonts w:cs="Arial"/>
              </w:rPr>
            </w:pPr>
          </w:p>
          <w:p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</w:tbl>
    <w:p w:rsidR="003D3D48" w:rsidRDefault="003D3D48" w:rsidP="003D4482">
      <w:pPr>
        <w:tabs>
          <w:tab w:val="left" w:pos="6579"/>
        </w:tabs>
      </w:pPr>
    </w:p>
    <w:p w:rsidR="003D3D48" w:rsidRDefault="003D3D48" w:rsidP="003D4482">
      <w:pPr>
        <w:tabs>
          <w:tab w:val="left" w:pos="6579"/>
        </w:tabs>
      </w:pPr>
    </w:p>
    <w:p w:rsidR="003D3D48" w:rsidRDefault="00977A62" w:rsidP="00977A62">
      <w:pPr>
        <w:tabs>
          <w:tab w:val="left" w:pos="6579"/>
        </w:tabs>
      </w:pPr>
      <w:r w:rsidRPr="00473ADB">
        <w:rPr>
          <w:color w:val="FF0000"/>
        </w:rPr>
        <w:lastRenderedPageBreak/>
        <w:t>Falls Mehrbedarf Diversität beantragt wurde, werden dieselben Kostenstellen wie oben explizit für den Mehrbedarf in einer zusätzlichen Tabelle abgefragt.</w:t>
      </w:r>
    </w:p>
    <w:p w:rsidR="003D3D48" w:rsidRDefault="003D3D48" w:rsidP="003D4482"/>
    <w:p w:rsidR="003D3D48" w:rsidRDefault="003D3D48" w:rsidP="003D4482"/>
    <w:p w:rsidR="003D3D48" w:rsidRDefault="003D3D48" w:rsidP="003D4482"/>
    <w:p w:rsidR="003D3D48" w:rsidRDefault="003D3D48" w:rsidP="003D4482"/>
    <w:p w:rsidR="00F15586" w:rsidRPr="003D4482" w:rsidRDefault="00F15586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  <w:trHeight w:val="1365"/>
        </w:trPr>
        <w:tc>
          <w:tcPr>
            <w:tcW w:w="9140" w:type="dxa"/>
            <w:gridSpan w:val="2"/>
          </w:tcPr>
          <w:p w:rsidR="00DE7384" w:rsidRPr="003D4482" w:rsidRDefault="003D4482" w:rsidP="003D4482">
            <w:pPr>
              <w:rPr>
                <w:rFonts w:cs="Arial"/>
                <w:b/>
                <w:color w:val="4472C4" w:themeColor="accent1"/>
                <w:sz w:val="32"/>
              </w:rPr>
            </w:pPr>
            <w:r w:rsidRPr="003D4482">
              <w:rPr>
                <w:rFonts w:cs="Arial"/>
                <w:b/>
                <w:color w:val="4472C4" w:themeColor="accent1"/>
                <w:sz w:val="32"/>
              </w:rPr>
              <w:t>Finanzierung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  <w:sz w:val="22"/>
              </w:rPr>
            </w:pPr>
            <w:r w:rsidRPr="003D4482">
              <w:rPr>
                <w:rFonts w:ascii="Source Sans Pro" w:hAnsi="Source Sans Pro"/>
                <w:sz w:val="22"/>
              </w:rPr>
              <w:t xml:space="preserve">Bitte tragen Sie hier alle erwarteten Einnahmen, Zuschüsse, Spenden usw. ein. 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 w:cs="Arial"/>
                <w:b/>
                <w:sz w:val="20"/>
              </w:rPr>
            </w:pPr>
            <w:r w:rsidRPr="003D4482">
              <w:rPr>
                <w:rStyle w:val="Fett"/>
                <w:rFonts w:ascii="Source Sans Pro" w:hAnsi="Source Sans Pro"/>
                <w:sz w:val="22"/>
              </w:rPr>
              <w:t>Achtung!</w:t>
            </w:r>
            <w:r w:rsidRPr="003D4482">
              <w:rPr>
                <w:rFonts w:ascii="Source Sans Pro" w:hAnsi="Source Sans Pro"/>
                <w:sz w:val="22"/>
              </w:rPr>
              <w:t xml:space="preserve"> Bitte tragen Sie hier </w:t>
            </w:r>
            <w:r w:rsidRPr="003D4482">
              <w:rPr>
                <w:rStyle w:val="Hervorhebung"/>
                <w:rFonts w:ascii="Source Sans Pro" w:eastAsiaTheme="majorEastAsia" w:hAnsi="Source Sans Pro"/>
                <w:sz w:val="22"/>
              </w:rPr>
              <w:t>nicht</w:t>
            </w:r>
            <w:r w:rsidRPr="003D4482">
              <w:rPr>
                <w:rFonts w:ascii="Source Sans Pro" w:hAnsi="Source Sans Pro"/>
                <w:sz w:val="22"/>
              </w:rPr>
              <w:t xml:space="preserve"> die Summe ein, die Sie von uns erwarten!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  <w:szCs w:val="8"/>
              </w:rPr>
            </w:pPr>
            <w:r w:rsidRPr="003D4482">
              <w:rPr>
                <w:rFonts w:cs="Arial"/>
                <w:sz w:val="20"/>
              </w:rPr>
              <w:t>Teilnehmer*innen-Beiträge/ Eintrittsgelder</w:t>
            </w:r>
          </w:p>
        </w:tc>
        <w:tc>
          <w:tcPr>
            <w:tcW w:w="3400" w:type="dxa"/>
          </w:tcPr>
          <w:p w:rsidR="00783E2C" w:rsidRDefault="00783E2C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Zuwendungen der Gesamt- oder Erwachsenenorganisation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067D23" w:rsidRPr="003D3D48" w:rsidRDefault="003D4482" w:rsidP="003D4482">
            <w:pPr>
              <w:rPr>
                <w:sz w:val="20"/>
              </w:rPr>
            </w:pPr>
            <w:r w:rsidRPr="003D4482">
              <w:rPr>
                <w:rFonts w:cs="Arial"/>
                <w:sz w:val="20"/>
              </w:rPr>
              <w:t>Zuschüsse vom Bayerischen Jugendring</w:t>
            </w:r>
            <w:r w:rsidRPr="003D4482">
              <w:t xml:space="preserve"> (</w:t>
            </w:r>
            <w:r w:rsidR="000A5D0C">
              <w:rPr>
                <w:sz w:val="20"/>
              </w:rPr>
              <w:t>m</w:t>
            </w:r>
            <w:r w:rsidRPr="003D4482">
              <w:rPr>
                <w:sz w:val="20"/>
              </w:rPr>
              <w:t>ax</w:t>
            </w:r>
            <w:r w:rsidR="000A5D0C">
              <w:rPr>
                <w:sz w:val="20"/>
              </w:rPr>
              <w:t>.</w:t>
            </w:r>
            <w:r w:rsidRPr="003D4482">
              <w:rPr>
                <w:sz w:val="20"/>
              </w:rPr>
              <w:t xml:space="preserve"> 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r w:rsidRPr="003D4482">
              <w:rPr>
                <w:rFonts w:cs="Arial"/>
                <w:sz w:val="20"/>
              </w:rPr>
              <w:t>Zuschüsse von</w:t>
            </w:r>
            <w:r w:rsidRPr="003D4482">
              <w:t xml:space="preserve"> </w:t>
            </w:r>
            <w:r w:rsidRPr="003D448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7.25pt" o:ole="">
                  <v:imagedata r:id="rId6" o:title=""/>
                </v:shape>
                <w:control r:id="rId7" w:name="DefaultOcxName" w:shapeid="_x0000_i1032"/>
              </w:object>
            </w:r>
            <w:r w:rsidRPr="003D4482">
              <w:rPr>
                <w:rFonts w:cs="Arial"/>
                <w:sz w:val="20"/>
              </w:rPr>
              <w:t>Land</w:t>
            </w:r>
            <w:r w:rsidRPr="003D4482">
              <w:t xml:space="preserve"> </w:t>
            </w:r>
            <w:r w:rsidRPr="003D4482">
              <w:object w:dxaOrig="1440" w:dyaOrig="1440">
                <v:shape id="_x0000_i1035" type="#_x0000_t75" style="width:20.25pt;height:17.25pt" o:ole="">
                  <v:imagedata r:id="rId6" o:title=""/>
                </v:shape>
                <w:control r:id="rId8" w:name="DefaultOcxName1" w:shapeid="_x0000_i1035"/>
              </w:object>
            </w:r>
            <w:r w:rsidRPr="003D4482">
              <w:rPr>
                <w:rFonts w:cs="Arial"/>
                <w:sz w:val="20"/>
              </w:rPr>
              <w:t>Bund</w:t>
            </w:r>
            <w:r w:rsidRPr="003D4482">
              <w:t xml:space="preserve"> </w:t>
            </w:r>
            <w:r w:rsidRPr="003D4482">
              <w:object w:dxaOrig="1440" w:dyaOrig="1440">
                <v:shape id="_x0000_i1038" type="#_x0000_t75" style="width:20.25pt;height:17.25pt" o:ole="">
                  <v:imagedata r:id="rId6" o:title=""/>
                </v:shape>
                <w:control r:id="rId9" w:name="DefaultOcxName2" w:shapeid="_x0000_i1038"/>
              </w:object>
            </w:r>
            <w:r w:rsidRPr="003D4482">
              <w:rPr>
                <w:rFonts w:cs="Arial"/>
                <w:sz w:val="20"/>
              </w:rPr>
              <w:t xml:space="preserve">EU </w:t>
            </w:r>
            <w:r w:rsidRPr="003D4482">
              <w:br/>
            </w:r>
            <w:r w:rsidRPr="003D4482">
              <w:rPr>
                <w:rFonts w:cs="Arial"/>
                <w:sz w:val="20"/>
              </w:rPr>
              <w:t>(Zutreffendes bitte ankreuzen, falls vorhanden.)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1834AA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Zuschüsse von Kommunen und Sonstiges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Spenden / Sponsoring; falls vorhanden, bitte Spender*in/Sponsor*innen angeben:</w:t>
            </w:r>
          </w:p>
        </w:tc>
        <w:tc>
          <w:tcPr>
            <w:tcW w:w="3400" w:type="dxa"/>
          </w:tcPr>
          <w:p w:rsidR="003D4482" w:rsidRPr="003D4482" w:rsidRDefault="00783E2C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3D4482" w:rsidRPr="003D4482">
              <w:rPr>
                <w:rFonts w:cs="Arial"/>
                <w:sz w:val="20"/>
              </w:rPr>
              <w:t>€</w:t>
            </w:r>
          </w:p>
        </w:tc>
      </w:tr>
      <w:tr w:rsidR="00C778DB" w:rsidRPr="003D4482" w:rsidTr="003D4482">
        <w:trPr>
          <w:cantSplit/>
        </w:trPr>
        <w:tc>
          <w:tcPr>
            <w:tcW w:w="5740" w:type="dxa"/>
          </w:tcPr>
          <w:p w:rsidR="00C778DB" w:rsidRDefault="00C778DB" w:rsidP="003D4482">
            <w:pPr>
              <w:rPr>
                <w:rFonts w:cs="Arial"/>
                <w:sz w:val="20"/>
              </w:rPr>
            </w:pPr>
          </w:p>
          <w:p w:rsidR="00C778DB" w:rsidRPr="003D4482" w:rsidRDefault="00C778DB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Zuschüsse von europäischen Institutionen</w:t>
            </w:r>
          </w:p>
        </w:tc>
        <w:tc>
          <w:tcPr>
            <w:tcW w:w="3400" w:type="dxa"/>
          </w:tcPr>
          <w:p w:rsidR="00C778DB" w:rsidRDefault="00C778DB" w:rsidP="003D4482">
            <w:pPr>
              <w:rPr>
                <w:rFonts w:cs="Arial"/>
                <w:sz w:val="20"/>
              </w:rPr>
            </w:pPr>
          </w:p>
          <w:p w:rsidR="00C778DB" w:rsidRDefault="00C778DB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Sonstige Einnahmen; falls vorhanden, bitte Art der Einnahmen mit angeben: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:rsidR="003D4482" w:rsidRPr="003D4482" w:rsidRDefault="00783E2C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3D4482" w:rsidRPr="003D4482">
              <w:rPr>
                <w:rFonts w:cs="Arial"/>
                <w:sz w:val="20"/>
              </w:rPr>
              <w:t>€</w:t>
            </w:r>
          </w:p>
        </w:tc>
      </w:tr>
    </w:tbl>
    <w:p w:rsidR="003D4482" w:rsidRDefault="003D4482" w:rsidP="003D4482"/>
    <w:p w:rsidR="00977A62" w:rsidRDefault="00977A62" w:rsidP="003D4482"/>
    <w:p w:rsidR="00977A62" w:rsidRDefault="00977A62" w:rsidP="003D4482"/>
    <w:p w:rsidR="00977A62" w:rsidRDefault="00977A62" w:rsidP="003D4482"/>
    <w:p w:rsidR="00977A62" w:rsidRDefault="00977A62" w:rsidP="003D4482"/>
    <w:p w:rsidR="00977A62" w:rsidRDefault="00977A62" w:rsidP="003D4482"/>
    <w:p w:rsidR="00977A62" w:rsidRDefault="00977A62" w:rsidP="003D4482"/>
    <w:p w:rsidR="00977A62" w:rsidRDefault="00977A62" w:rsidP="003D4482"/>
    <w:p w:rsidR="00977A62" w:rsidRPr="003D4482" w:rsidRDefault="00977A62" w:rsidP="003D4482"/>
    <w:p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9E485A" w:rsidRPr="003D4482" w:rsidRDefault="009E485A" w:rsidP="009E485A">
      <w:r w:rsidRPr="003D4482">
        <w:t>Die Datenschutzerklärung</w:t>
      </w:r>
      <w:r>
        <w:t xml:space="preserve"> habe ich zur Kenntnis genommen</w:t>
      </w:r>
      <w:r>
        <w:t xml:space="preserve">. </w:t>
      </w:r>
    </w:p>
    <w:p w:rsidR="003D4482" w:rsidRPr="003D4482" w:rsidRDefault="003D4482" w:rsidP="003D4482"/>
    <w:p w:rsidR="003D4482" w:rsidRPr="003D4482" w:rsidRDefault="003D4482" w:rsidP="003D3D48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3D4482"/>
    <w:p w:rsidR="00E8779A" w:rsidRDefault="003D4482" w:rsidP="001834AA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1834AA">
      <w:pPr>
        <w:pBdr>
          <w:top w:val="single" w:sz="4" w:space="0" w:color="auto"/>
        </w:pBdr>
        <w:rPr>
          <w:sz w:val="22"/>
        </w:rPr>
      </w:pPr>
    </w:p>
    <w:p w:rsidR="009E485A" w:rsidRDefault="009E485A" w:rsidP="009E485A">
      <w:pPr>
        <w:spacing w:after="240"/>
      </w:pPr>
      <w:r>
        <w:t>Vorschau des Antrags ausdrucken und abspeichern.</w:t>
      </w:r>
    </w:p>
    <w:p w:rsidR="009E485A" w:rsidRDefault="009E485A" w:rsidP="009E485A">
      <w:pPr>
        <w:spacing w:after="240"/>
      </w:pPr>
    </w:p>
    <w:p w:rsidR="009E485A" w:rsidRPr="00AA1C93" w:rsidRDefault="009E485A" w:rsidP="009E485A">
      <w:pPr>
        <w:spacing w:after="240"/>
        <w:rPr>
          <w:color w:val="FF0000"/>
        </w:rPr>
      </w:pPr>
      <w:r w:rsidRPr="00AA1C93">
        <w:rPr>
          <w:color w:val="FF0000"/>
        </w:rPr>
        <w:t>Wichtig:</w:t>
      </w:r>
    </w:p>
    <w:p w:rsidR="009E485A" w:rsidRDefault="009E485A" w:rsidP="009E485A">
      <w:pPr>
        <w:spacing w:after="240"/>
      </w:pPr>
      <w:r>
        <w:t>Button „</w:t>
      </w:r>
      <w:r w:rsidRPr="006D2B23">
        <w:rPr>
          <w:b/>
        </w:rPr>
        <w:t>A</w:t>
      </w:r>
      <w:r>
        <w:rPr>
          <w:b/>
        </w:rPr>
        <w:t xml:space="preserve">ntrag </w:t>
      </w:r>
      <w:r w:rsidRPr="006D2B23">
        <w:rPr>
          <w:b/>
        </w:rPr>
        <w:t>abschließen</w:t>
      </w:r>
      <w:r>
        <w:t>“ klicken.</w:t>
      </w:r>
    </w:p>
    <w:p w:rsidR="009E485A" w:rsidRDefault="009E485A" w:rsidP="009E485A">
      <w:pPr>
        <w:spacing w:after="240"/>
      </w:pPr>
      <w:r>
        <w:t>Dann ist der Antrag fertig und wird eingereicht.</w:t>
      </w:r>
    </w:p>
    <w:p w:rsidR="009E485A" w:rsidRDefault="009E485A" w:rsidP="009E485A">
      <w:pPr>
        <w:spacing w:after="240"/>
      </w:pPr>
    </w:p>
    <w:p w:rsidR="009E485A" w:rsidRDefault="009E485A" w:rsidP="009E485A">
      <w:pPr>
        <w:spacing w:after="240"/>
      </w:pPr>
    </w:p>
    <w:p w:rsidR="009E485A" w:rsidRPr="00606F95" w:rsidRDefault="009E485A" w:rsidP="009E485A">
      <w:pPr>
        <w:spacing w:after="240"/>
        <w:rPr>
          <w:sz w:val="20"/>
          <w:szCs w:val="20"/>
        </w:rPr>
      </w:pPr>
      <w:r w:rsidRPr="006D2B23">
        <w:rPr>
          <w:b/>
          <w:sz w:val="28"/>
        </w:rPr>
        <w:t>Fertig</w:t>
      </w:r>
      <w:r>
        <w:rPr>
          <w:b/>
          <w:sz w:val="28"/>
        </w:rPr>
        <w:t>!</w:t>
      </w:r>
      <w:bookmarkStart w:id="0" w:name="_GoBack"/>
      <w:bookmarkEnd w:id="0"/>
    </w:p>
    <w:p w:rsidR="009E485A" w:rsidRPr="001834AA" w:rsidRDefault="009E485A" w:rsidP="009E485A">
      <w:pPr>
        <w:rPr>
          <w:sz w:val="22"/>
        </w:rPr>
      </w:pPr>
    </w:p>
    <w:sectPr w:rsidR="009E485A" w:rsidRPr="001834AA" w:rsidSect="000A5D0C">
      <w:headerReference w:type="default" r:id="rId10"/>
      <w:footerReference w:type="default" r:id="rId11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23" w:rsidRDefault="00067D23">
      <w:r>
        <w:separator/>
      </w:r>
    </w:p>
  </w:endnote>
  <w:endnote w:type="continuationSeparator" w:id="0">
    <w:p w:rsidR="00067D23" w:rsidRDefault="000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067D23" w:rsidRDefault="00067D23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9E485A">
          <w:rPr>
            <w:rStyle w:val="Seitenzahl"/>
            <w:rFonts w:ascii="Kiro" w:hAnsi="Kiro"/>
            <w:noProof/>
            <w:sz w:val="18"/>
            <w:szCs w:val="18"/>
          </w:rPr>
          <w:t>7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067D23" w:rsidRDefault="00067D23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23" w:rsidRDefault="00067D23">
      <w:r>
        <w:separator/>
      </w:r>
    </w:p>
  </w:footnote>
  <w:footnote w:type="continuationSeparator" w:id="0">
    <w:p w:rsidR="00067D23" w:rsidRDefault="0006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3" w:rsidRDefault="00067D23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67D23"/>
    <w:rsid w:val="00086677"/>
    <w:rsid w:val="000A5D0C"/>
    <w:rsid w:val="00157276"/>
    <w:rsid w:val="001834AA"/>
    <w:rsid w:val="001C1FCE"/>
    <w:rsid w:val="002970F5"/>
    <w:rsid w:val="002A4928"/>
    <w:rsid w:val="00355A39"/>
    <w:rsid w:val="003D3D48"/>
    <w:rsid w:val="003D4482"/>
    <w:rsid w:val="004923D8"/>
    <w:rsid w:val="004C4402"/>
    <w:rsid w:val="004D7A39"/>
    <w:rsid w:val="00584478"/>
    <w:rsid w:val="006503E6"/>
    <w:rsid w:val="0066332A"/>
    <w:rsid w:val="00692841"/>
    <w:rsid w:val="006A5C21"/>
    <w:rsid w:val="00783E2C"/>
    <w:rsid w:val="007869A2"/>
    <w:rsid w:val="007B07F5"/>
    <w:rsid w:val="008567CC"/>
    <w:rsid w:val="00862767"/>
    <w:rsid w:val="0094585A"/>
    <w:rsid w:val="00966A94"/>
    <w:rsid w:val="00977A62"/>
    <w:rsid w:val="009E485A"/>
    <w:rsid w:val="00A21D82"/>
    <w:rsid w:val="00A9605D"/>
    <w:rsid w:val="00B01756"/>
    <w:rsid w:val="00B64E23"/>
    <w:rsid w:val="00B7032B"/>
    <w:rsid w:val="00BA170A"/>
    <w:rsid w:val="00BF0E5C"/>
    <w:rsid w:val="00C12C03"/>
    <w:rsid w:val="00C778DB"/>
    <w:rsid w:val="00CC3188"/>
    <w:rsid w:val="00DD71E1"/>
    <w:rsid w:val="00DE7384"/>
    <w:rsid w:val="00E62B5A"/>
    <w:rsid w:val="00E8779A"/>
    <w:rsid w:val="00F00DA9"/>
    <w:rsid w:val="00F15586"/>
    <w:rsid w:val="00F77F8E"/>
    <w:rsid w:val="00FA4CA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A585CC0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8</cp:revision>
  <cp:lastPrinted>2021-07-06T09:41:00Z</cp:lastPrinted>
  <dcterms:created xsi:type="dcterms:W3CDTF">2023-01-18T14:26:00Z</dcterms:created>
  <dcterms:modified xsi:type="dcterms:W3CDTF">2023-09-28T11:42:00Z</dcterms:modified>
  <dc:language>de-DE</dc:language>
</cp:coreProperties>
</file>