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4A53E" w14:textId="77777777" w:rsidR="00E8779A" w:rsidRPr="003D4482" w:rsidRDefault="00DD71E1">
      <w:pPr>
        <w:rPr>
          <w:sz w:val="18"/>
          <w:szCs w:val="18"/>
        </w:rPr>
      </w:pPr>
      <w:r w:rsidRPr="003D4482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1BD92123" wp14:editId="73D908E3">
                <wp:simplePos x="0" y="0"/>
                <wp:positionH relativeFrom="column">
                  <wp:posOffset>11430</wp:posOffset>
                </wp:positionH>
                <wp:positionV relativeFrom="paragraph">
                  <wp:posOffset>-73024</wp:posOffset>
                </wp:positionV>
                <wp:extent cx="2741400" cy="495300"/>
                <wp:effectExtent l="0" t="0" r="1905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28CB40" w14:textId="77777777" w:rsidR="00BF1C6C" w:rsidRDefault="00BF1C6C">
                            <w:pPr>
                              <w:pStyle w:val="FrameContents"/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>Bezirksjugendring Oberbayern | Maillingerstraße 14 | 80636 München</w:t>
                            </w:r>
                          </w:p>
                          <w:p w14:paraId="150A0BD4" w14:textId="77777777" w:rsidR="00BF1C6C" w:rsidRDefault="00BF1C6C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14:paraId="3D74729F" w14:textId="77777777" w:rsidR="00BF1C6C" w:rsidRDefault="00BF1C6C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14:paraId="375E225B" w14:textId="77777777" w:rsidR="00BF1C6C" w:rsidRPr="006503E6" w:rsidRDefault="00BF1C6C">
                            <w:pPr>
                              <w:pStyle w:val="FrameContents"/>
                              <w:rPr>
                                <w:rFonts w:ascii="Kiro" w:hAnsi="Kir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92123" id="Textfeld 3" o:spid="_x0000_s1026" style="position:absolute;margin-left:.9pt;margin-top:-5.75pt;width:215.85pt;height:39pt;z-index: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Mc6QEAADwEAAAOAAAAZHJzL2Uyb0RvYy54bWysU01v2zAMvQ/YfxB0X+ykabcZcYphRYcB&#10;Q1esHXZWZCkRIIsapcTOvx+l2E7RnVr0ItMi3+PHo1bXfWvZQWEw4Go+n5WcKSehMW5b89+Ptx8+&#10;cRaicI2w4FTNjyrw6/X7d6vOV2oBO7CNQkYkLlSdr/kuRl8VRZA71YowA68cOTVgKyL94rZoUHTE&#10;3tpiUZZXRQfYeASpQqDbm5OTrzO/1krGn1oHFZmtOdUW84n53KSzWK9EtUXhd0YOZYhXVNEK4yjp&#10;RHUjomB7NP9RtUYiBNBxJqEtQGsjVe6BupmXz7p52Amvci80nOCnMYW3o5V3hwd/jzSGzocqkJm6&#10;6DW26Uv1sT4P6zgNS/WRSbpcfFzOlyXNVJJv+fnygmyiKc5ojyF+U9CyZNQcSYw8I3H4EeIpdAxJ&#10;yRzcGmuzINaxruZXF5dlBkweIreOcpxrzVY8WpUYrPulNDNNLjldBInbzVeL7KQ4rSTVO+qeyQiQ&#10;AjVlfiF2gCS0yov2QvwEyvnBxQnfGgeYZ/mku2TGftMPSm2gOd4j62hzax7+7gUqzux3R6uR1nw0&#10;cDQ2g5GSpaE/9n8E+kGZSJrewbhtonom0Ck2IR182UfQJquXKjqVMShCK5r1H55TegNP/3PU+dGv&#10;/wEAAP//AwBQSwMEFAAGAAgAAAAhAEDm8trdAAAACAEAAA8AAABkcnMvZG93bnJldi54bWxMj0FP&#10;wzAMhe9I/IfISNy2tBvtptJ0mpCQuCE2pF6zxrQVjVMl6dbt12NOcPPTe37+XO5mO4gz+tA7UpAu&#10;ExBIjTM9tQo+j6+LLYgQNRk9OEIFVwywq+7vSl0Yd6EPPB9iK7iEQqEVdDGOhZSh6dDqsHQjEntf&#10;zlsdWfpWGq8vXG4HuUqSXFrdE1/o9IgvHTbfh8kyxm2f1fO7m1ab+mZ9vG7e6q1X6vFh3j+DiDjH&#10;vzD84vMOVMx0chOZIAbWDB4VLNI0A8H+03rNw0lBnmcgq1L+f6D6AQAA//8DAFBLAQItABQABgAI&#10;AAAAIQC2gziS/gAAAOEBAAATAAAAAAAAAAAAAAAAAAAAAABbQ29udGVudF9UeXBlc10ueG1sUEsB&#10;Ai0AFAAGAAgAAAAhADj9If/WAAAAlAEAAAsAAAAAAAAAAAAAAAAALwEAAF9yZWxzLy5yZWxzUEsB&#10;Ai0AFAAGAAgAAAAhAFGwUxzpAQAAPAQAAA4AAAAAAAAAAAAAAAAALgIAAGRycy9lMm9Eb2MueG1s&#10;UEsBAi0AFAAGAAgAAAAhAEDm8trdAAAACAEAAA8AAAAAAAAAAAAAAAAAQwQAAGRycy9kb3ducmV2&#10;LnhtbFBLBQYAAAAABAAEAPMAAABNBQAAAAA=&#10;" o:allowincell="f" filled="f" stroked="f" strokeweight=".5pt">
                <v:textbox inset="0,0,0,0">
                  <w:txbxContent>
                    <w:p w14:paraId="0128CB40" w14:textId="77777777" w:rsidR="00BF1C6C" w:rsidRDefault="00BF1C6C">
                      <w:pPr>
                        <w:pStyle w:val="FrameContents"/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</w:pPr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>Bezirksjugendring Oberbayern | Maillingerstraße 14 | 80636 München</w:t>
                      </w:r>
                    </w:p>
                    <w:p w14:paraId="150A0BD4" w14:textId="77777777" w:rsidR="00BF1C6C" w:rsidRDefault="00BF1C6C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14:paraId="3D74729F" w14:textId="77777777" w:rsidR="00BF1C6C" w:rsidRDefault="00BF1C6C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14:paraId="375E225B" w14:textId="77777777" w:rsidR="00BF1C6C" w:rsidRPr="006503E6" w:rsidRDefault="00BF1C6C">
                      <w:pPr>
                        <w:pStyle w:val="FrameContents"/>
                        <w:rPr>
                          <w:rFonts w:ascii="Kiro" w:hAnsi="Ki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A4367C" w14:textId="77777777" w:rsidR="00E8779A" w:rsidRPr="003D4482" w:rsidRDefault="00E8779A">
      <w:pPr>
        <w:rPr>
          <w:sz w:val="18"/>
          <w:szCs w:val="18"/>
        </w:rPr>
      </w:pPr>
    </w:p>
    <w:p w14:paraId="427BC80A" w14:textId="77777777" w:rsidR="00E8779A" w:rsidRPr="007B07F5" w:rsidRDefault="00E8779A" w:rsidP="007B07F5">
      <w:pPr>
        <w:tabs>
          <w:tab w:val="left" w:pos="1051"/>
        </w:tabs>
        <w:rPr>
          <w:sz w:val="18"/>
          <w:szCs w:val="18"/>
        </w:rPr>
      </w:pPr>
    </w:p>
    <w:p w14:paraId="21B603DF" w14:textId="77777777" w:rsidR="007B07F5" w:rsidRPr="0002194F" w:rsidRDefault="007B07F5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 w:rsidRPr="0002194F">
        <w:rPr>
          <w:rStyle w:val="Fett"/>
          <w:rFonts w:cstheme="majorHAnsi"/>
        </w:rPr>
        <w:t>Ausfüllhilfe zum</w:t>
      </w:r>
    </w:p>
    <w:p w14:paraId="5EBF4C7D" w14:textId="77777777" w:rsidR="003D4482" w:rsidRPr="0002194F" w:rsidRDefault="0082018D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 w:rsidRPr="0002194F">
        <w:rPr>
          <w:rStyle w:val="Fett"/>
          <w:rFonts w:cstheme="majorHAnsi"/>
        </w:rPr>
        <w:t>Verwendungsnachweis</w:t>
      </w:r>
    </w:p>
    <w:p w14:paraId="6BE64660" w14:textId="77777777" w:rsidR="003D4482" w:rsidRPr="0002194F" w:rsidRDefault="003D4482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 w:rsidRPr="0002194F">
        <w:rPr>
          <w:rStyle w:val="Fett"/>
          <w:rFonts w:cstheme="majorHAnsi"/>
        </w:rPr>
        <w:t>Jugendkultur</w:t>
      </w:r>
      <w:r w:rsidR="00024A66" w:rsidRPr="0002194F">
        <w:rPr>
          <w:rStyle w:val="Fett"/>
          <w:rFonts w:cstheme="majorHAnsi"/>
        </w:rPr>
        <w:t xml:space="preserve"> und Medienpädagogik</w:t>
      </w:r>
    </w:p>
    <w:p w14:paraId="7C26D173" w14:textId="77777777" w:rsidR="003D4482" w:rsidRPr="0002194F" w:rsidRDefault="003D4482" w:rsidP="003D4482">
      <w:pPr>
        <w:pBdr>
          <w:bottom w:val="single" w:sz="4" w:space="1" w:color="auto"/>
        </w:pBdr>
        <w:jc w:val="center"/>
        <w:rPr>
          <w:rStyle w:val="Fett"/>
        </w:rPr>
      </w:pPr>
    </w:p>
    <w:p w14:paraId="783E1D4A" w14:textId="77777777" w:rsidR="003D4482" w:rsidRPr="0002194F" w:rsidRDefault="003D4482" w:rsidP="003D4482">
      <w:pPr>
        <w:pBdr>
          <w:bottom w:val="single" w:sz="4" w:space="1" w:color="auto"/>
        </w:pBdr>
        <w:jc w:val="center"/>
        <w:rPr>
          <w:rStyle w:val="Fett"/>
        </w:rPr>
      </w:pPr>
    </w:p>
    <w:p w14:paraId="01F68B1C" w14:textId="77777777" w:rsidR="003D4482" w:rsidRPr="0002194F" w:rsidRDefault="003D4482" w:rsidP="003D4482">
      <w:pPr>
        <w:pBdr>
          <w:bottom w:val="single" w:sz="4" w:space="1" w:color="auto"/>
        </w:pBdr>
        <w:rPr>
          <w:rStyle w:val="Fett"/>
        </w:rPr>
      </w:pPr>
    </w:p>
    <w:p w14:paraId="6A4361F3" w14:textId="77777777" w:rsidR="0082018D" w:rsidRPr="0002194F" w:rsidRDefault="00874185" w:rsidP="0082018D">
      <w:pPr>
        <w:pBdr>
          <w:bottom w:val="single" w:sz="4" w:space="1" w:color="auto"/>
        </w:pBdr>
      </w:pPr>
      <w:r w:rsidRPr="0002194F">
        <w:rPr>
          <w:rStyle w:val="Fett"/>
        </w:rPr>
        <w:t>Schritt 1 von 4</w:t>
      </w:r>
      <w:r w:rsidR="0082018D" w:rsidRPr="0002194F">
        <w:rPr>
          <w:rStyle w:val="Fett"/>
        </w:rPr>
        <w:t>: Jugendorganisation und Ansprechpartner*in</w:t>
      </w:r>
      <w:r w:rsidR="0082018D" w:rsidRPr="0002194F">
        <w:t xml:space="preserve"> </w:t>
      </w:r>
    </w:p>
    <w:p w14:paraId="36118AA3" w14:textId="77777777" w:rsidR="0082018D" w:rsidRPr="0002194F" w:rsidRDefault="0082018D" w:rsidP="0082018D">
      <w:pPr>
        <w:pStyle w:val="z-Formularbeginn"/>
        <w:jc w:val="left"/>
        <w:rPr>
          <w:rFonts w:ascii="Source Sans Pro" w:hAnsi="Source Sans Pro" w:cstheme="minorHAnsi"/>
        </w:rPr>
      </w:pPr>
      <w:r w:rsidRPr="0002194F">
        <w:rPr>
          <w:rFonts w:ascii="Source Sans Pro" w:hAnsi="Source Sans Pro" w:cstheme="minorHAnsi"/>
        </w:rPr>
        <w:t>Formularbeginn</w:t>
      </w:r>
    </w:p>
    <w:p w14:paraId="5A005426" w14:textId="77777777" w:rsidR="0082018D" w:rsidRPr="0002194F" w:rsidRDefault="0082018D" w:rsidP="0082018D">
      <w:pPr>
        <w:rPr>
          <w:rFonts w:cstheme="minorHAnsi"/>
        </w:rPr>
      </w:pPr>
    </w:p>
    <w:p w14:paraId="59A913D7" w14:textId="77777777" w:rsidR="008C3DF8" w:rsidRDefault="0082018D" w:rsidP="0082018D">
      <w:pPr>
        <w:rPr>
          <w:rFonts w:cstheme="minorHAnsi"/>
        </w:rPr>
      </w:pPr>
      <w:r w:rsidRPr="0002194F">
        <w:rPr>
          <w:rFonts w:cstheme="minorHAnsi"/>
        </w:rPr>
        <w:t>Jugendorganisation, die den Antrag gestellt hat</w:t>
      </w:r>
    </w:p>
    <w:p w14:paraId="466AF75F" w14:textId="77777777" w:rsidR="0082018D" w:rsidRPr="0002194F" w:rsidRDefault="0082018D" w:rsidP="0082018D">
      <w:pPr>
        <w:rPr>
          <w:rStyle w:val="jo-formulare-text-color-warning"/>
          <w:rFonts w:cstheme="minorHAnsi"/>
        </w:rPr>
      </w:pPr>
      <w:r w:rsidRPr="0002194F">
        <w:rPr>
          <w:rFonts w:cstheme="minorHAnsi"/>
        </w:rPr>
        <w:t> </w:t>
      </w:r>
    </w:p>
    <w:p w14:paraId="10A0D04E" w14:textId="77777777" w:rsidR="0082018D" w:rsidRPr="0002194F" w:rsidRDefault="0082018D" w:rsidP="0082018D">
      <w:pPr>
        <w:pBdr>
          <w:bottom w:val="single" w:sz="4" w:space="1" w:color="auto"/>
        </w:pBdr>
      </w:pPr>
    </w:p>
    <w:p w14:paraId="0463FD2F" w14:textId="77777777" w:rsidR="0082018D" w:rsidRPr="0002194F" w:rsidRDefault="0082018D" w:rsidP="0082018D">
      <w:pPr>
        <w:rPr>
          <w:rStyle w:val="jo-formulare-text-color-warning"/>
          <w:rFonts w:cstheme="minorHAnsi"/>
        </w:rPr>
      </w:pPr>
    </w:p>
    <w:p w14:paraId="0AF49412" w14:textId="77777777" w:rsidR="0082018D" w:rsidRPr="0002194F" w:rsidRDefault="0082018D" w:rsidP="0082018D">
      <w:pPr>
        <w:rPr>
          <w:rStyle w:val="jo-formulare-text-color-warning"/>
          <w:rFonts w:cstheme="minorHAnsi"/>
        </w:rPr>
      </w:pPr>
      <w:r w:rsidRPr="0002194F">
        <w:rPr>
          <w:rStyle w:val="jo-formulare-text-color-warning"/>
          <w:rFonts w:cstheme="minorHAnsi"/>
        </w:rPr>
        <w:t>E-Mail</w:t>
      </w:r>
    </w:p>
    <w:p w14:paraId="63E13F84" w14:textId="77777777" w:rsidR="0082018D" w:rsidRPr="0002194F" w:rsidRDefault="0082018D" w:rsidP="0082018D">
      <w:pPr>
        <w:pBdr>
          <w:bottom w:val="single" w:sz="4" w:space="1" w:color="auto"/>
        </w:pBdr>
      </w:pPr>
    </w:p>
    <w:p w14:paraId="534EA802" w14:textId="77777777" w:rsidR="0082018D" w:rsidRPr="0002194F" w:rsidRDefault="0082018D" w:rsidP="0082018D">
      <w:pPr>
        <w:rPr>
          <w:rStyle w:val="jo-formulare-text-color-warning"/>
          <w:rFonts w:cstheme="minorHAnsi"/>
        </w:rPr>
      </w:pPr>
    </w:p>
    <w:p w14:paraId="0B9034A3" w14:textId="77777777" w:rsidR="0082018D" w:rsidRPr="0002194F" w:rsidRDefault="0082018D" w:rsidP="0082018D">
      <w:pPr>
        <w:rPr>
          <w:rStyle w:val="jo-formulare-text-color-warning"/>
          <w:rFonts w:cstheme="minorHAnsi"/>
        </w:rPr>
      </w:pPr>
    </w:p>
    <w:p w14:paraId="364017E0" w14:textId="77777777" w:rsidR="0082018D" w:rsidRPr="0002194F" w:rsidRDefault="0082018D" w:rsidP="0082018D">
      <w:pPr>
        <w:rPr>
          <w:rStyle w:val="jo-formulare-text-color-warning"/>
          <w:rFonts w:cstheme="minorHAnsi"/>
        </w:rPr>
      </w:pPr>
      <w:r w:rsidRPr="0002194F">
        <w:rPr>
          <w:rStyle w:val="jo-formulare-text-color-warning"/>
          <w:rFonts w:cstheme="minorHAnsi"/>
        </w:rPr>
        <w:t xml:space="preserve">Ansprechpartner*in Name </w:t>
      </w:r>
    </w:p>
    <w:p w14:paraId="53E0AADD" w14:textId="77777777" w:rsidR="0082018D" w:rsidRPr="0002194F" w:rsidRDefault="0082018D" w:rsidP="0082018D">
      <w:pPr>
        <w:pBdr>
          <w:bottom w:val="single" w:sz="4" w:space="1" w:color="auto"/>
        </w:pBdr>
      </w:pPr>
    </w:p>
    <w:p w14:paraId="6D07CCDB" w14:textId="77777777" w:rsidR="0082018D" w:rsidRPr="0002194F" w:rsidRDefault="0082018D" w:rsidP="0082018D">
      <w:pPr>
        <w:rPr>
          <w:rStyle w:val="jo-formulare-text-color-warning"/>
          <w:rFonts w:cstheme="minorHAnsi"/>
        </w:rPr>
      </w:pPr>
    </w:p>
    <w:p w14:paraId="5F4ACEF7" w14:textId="77777777" w:rsidR="0082018D" w:rsidRPr="0002194F" w:rsidRDefault="0082018D" w:rsidP="0082018D">
      <w:pPr>
        <w:rPr>
          <w:rStyle w:val="jo-formulare-text-color-warning"/>
          <w:rFonts w:cstheme="minorHAnsi"/>
        </w:rPr>
      </w:pPr>
    </w:p>
    <w:p w14:paraId="53F2B8AA" w14:textId="77777777" w:rsidR="0082018D" w:rsidRPr="0002194F" w:rsidRDefault="0082018D" w:rsidP="0082018D">
      <w:pPr>
        <w:rPr>
          <w:rFonts w:eastAsia="Times New Roman" w:cstheme="minorHAnsi"/>
        </w:rPr>
      </w:pPr>
      <w:r w:rsidRPr="0002194F">
        <w:rPr>
          <w:rFonts w:eastAsia="Times New Roman" w:cstheme="minorHAnsi"/>
        </w:rPr>
        <w:t>Antragsnummer</w:t>
      </w:r>
    </w:p>
    <w:p w14:paraId="21A330EB" w14:textId="77777777" w:rsidR="0082018D" w:rsidRDefault="0082018D" w:rsidP="0082018D">
      <w:pPr>
        <w:rPr>
          <w:rFonts w:eastAsia="Times New Roman" w:cstheme="minorHAnsi"/>
        </w:rPr>
      </w:pPr>
      <w:r w:rsidRPr="0002194F">
        <w:rPr>
          <w:rFonts w:eastAsia="Times New Roman" w:cstheme="minorHAnsi"/>
        </w:rPr>
        <w:t>Bitte geben Sie die Antragsnummer des Antrags ein, für den Sie diese Abrechnung machen.</w:t>
      </w:r>
    </w:p>
    <w:p w14:paraId="0C987513" w14:textId="77777777" w:rsidR="008C3DF8" w:rsidRPr="0002194F" w:rsidRDefault="008C3DF8" w:rsidP="0082018D">
      <w:pPr>
        <w:rPr>
          <w:rFonts w:eastAsia="Times New Roman" w:cstheme="minorHAnsi"/>
        </w:rPr>
      </w:pPr>
    </w:p>
    <w:p w14:paraId="4FD01B3D" w14:textId="101A7AAA" w:rsidR="0082018D" w:rsidRPr="003B3BAA" w:rsidRDefault="003B3BAA" w:rsidP="0082018D">
      <w:pPr>
        <w:pBdr>
          <w:bottom w:val="single" w:sz="4" w:space="1" w:color="auto"/>
        </w:pBd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JKA</w:t>
      </w:r>
      <w:r>
        <w:rPr>
          <w:rFonts w:eastAsia="Times New Roman" w:cstheme="minorHAnsi"/>
          <w:lang w:eastAsia="de-DE"/>
        </w:rPr>
        <w:t>- (___)</w:t>
      </w:r>
      <w:r w:rsidRPr="004A70FF">
        <w:rPr>
          <w:rFonts w:eastAsia="Times New Roman" w:cstheme="minorHAnsi"/>
          <w:lang w:eastAsia="de-DE"/>
        </w:rPr>
        <w:t xml:space="preserve"> -</w:t>
      </w:r>
      <w:r>
        <w:rPr>
          <w:rFonts w:eastAsia="Times New Roman" w:cstheme="minorHAnsi"/>
          <w:lang w:eastAsia="de-DE"/>
        </w:rPr>
        <w:t xml:space="preserve"> (___</w:t>
      </w:r>
      <w:r w:rsidRPr="004A70FF">
        <w:rPr>
          <w:rFonts w:eastAsia="Times New Roman" w:cstheme="minorHAnsi"/>
          <w:lang w:eastAsia="de-DE"/>
        </w:rPr>
        <w:t>)</w:t>
      </w:r>
    </w:p>
    <w:p w14:paraId="7DB1DBFB" w14:textId="77777777" w:rsidR="0082018D" w:rsidRPr="0002194F" w:rsidRDefault="0082018D" w:rsidP="0082018D">
      <w:pPr>
        <w:rPr>
          <w:sz w:val="28"/>
        </w:rPr>
      </w:pPr>
    </w:p>
    <w:p w14:paraId="2B5130CF" w14:textId="77777777" w:rsidR="0082018D" w:rsidRPr="0002194F" w:rsidRDefault="0082018D" w:rsidP="0082018D">
      <w:pPr>
        <w:pBdr>
          <w:bottom w:val="single" w:sz="4" w:space="1" w:color="auto"/>
        </w:pBdr>
        <w:jc w:val="both"/>
        <w:rPr>
          <w:sz w:val="28"/>
        </w:rPr>
      </w:pPr>
    </w:p>
    <w:p w14:paraId="64CA3C28" w14:textId="77777777" w:rsidR="0082018D" w:rsidRPr="0002194F" w:rsidRDefault="0082018D" w:rsidP="0082018D">
      <w:pPr>
        <w:pBdr>
          <w:bottom w:val="single" w:sz="4" w:space="1" w:color="auto"/>
        </w:pBdr>
        <w:rPr>
          <w:b/>
          <w:sz w:val="20"/>
        </w:rPr>
      </w:pPr>
      <w:r w:rsidRPr="0002194F">
        <w:rPr>
          <w:b/>
        </w:rPr>
        <w:t>Schritt 2</w:t>
      </w:r>
      <w:r w:rsidR="00874185" w:rsidRPr="0002194F">
        <w:rPr>
          <w:b/>
        </w:rPr>
        <w:t xml:space="preserve"> von 4</w:t>
      </w:r>
      <w:r w:rsidRPr="0002194F">
        <w:rPr>
          <w:b/>
        </w:rPr>
        <w:t xml:space="preserve">: </w:t>
      </w:r>
      <w:r w:rsidR="00874185" w:rsidRPr="0002194F">
        <w:rPr>
          <w:b/>
        </w:rPr>
        <w:t>Textteil</w:t>
      </w:r>
      <w:r w:rsidRPr="0002194F">
        <w:rPr>
          <w:b/>
        </w:rPr>
        <w:t xml:space="preserve"> </w:t>
      </w:r>
    </w:p>
    <w:p w14:paraId="3D72A4E5" w14:textId="77777777" w:rsidR="0082018D" w:rsidRPr="0002194F" w:rsidRDefault="0082018D" w:rsidP="0082018D">
      <w:pPr>
        <w:rPr>
          <w:b/>
        </w:rPr>
      </w:pPr>
      <w:r w:rsidRPr="0002194F">
        <w:rPr>
          <w:b/>
        </w:rPr>
        <w:t xml:space="preserve">1. </w:t>
      </w:r>
      <w:r w:rsidR="00874185" w:rsidRPr="0002194F">
        <w:rPr>
          <w:b/>
        </w:rPr>
        <w:t>Vorbereitung und Organisation (</w:t>
      </w:r>
      <w:r w:rsidRPr="0002194F">
        <w:rPr>
          <w:b/>
        </w:rPr>
        <w:t>inklusive Angaben für die Kinder- und Jugendhilfestatistik</w:t>
      </w:r>
      <w:r w:rsidR="00874185" w:rsidRPr="0002194F">
        <w:rPr>
          <w:b/>
        </w:rPr>
        <w:t>)</w:t>
      </w:r>
    </w:p>
    <w:p w14:paraId="722CC147" w14:textId="77777777" w:rsidR="008C3DF8" w:rsidRDefault="008C3DF8" w:rsidP="0082018D"/>
    <w:p w14:paraId="39FFA3B3" w14:textId="77777777" w:rsidR="0082018D" w:rsidRDefault="0082018D" w:rsidP="0082018D">
      <w:r w:rsidRPr="0002194F">
        <w:t xml:space="preserve">a) Angebotstyp? </w:t>
      </w:r>
      <w:r w:rsidR="008C3DF8" w:rsidRPr="0002194F">
        <w:t>A</w:t>
      </w:r>
      <w:r w:rsidRPr="0002194F">
        <w:t>nkreuzen</w:t>
      </w:r>
    </w:p>
    <w:p w14:paraId="1F37DAE1" w14:textId="77777777" w:rsidR="008C3DF8" w:rsidRPr="0002194F" w:rsidRDefault="008C3DF8" w:rsidP="0082018D"/>
    <w:p w14:paraId="3CD49CD7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01_Freizeit</w:t>
      </w:r>
    </w:p>
    <w:p w14:paraId="4391B94D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02_Aus-, Fort-, Weiterbildung, Seminar</w:t>
      </w:r>
    </w:p>
    <w:p w14:paraId="487E869B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03_Projekt</w:t>
      </w:r>
    </w:p>
    <w:p w14:paraId="38FEB4A9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04_Fest, Feier, Konzert</w:t>
      </w:r>
    </w:p>
    <w:p w14:paraId="1E6594C2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05_Sportveranstaltung</w:t>
      </w:r>
    </w:p>
    <w:p w14:paraId="3A089664" w14:textId="77777777" w:rsidR="008C3DF8" w:rsidRPr="0002194F" w:rsidRDefault="0082018D" w:rsidP="008C3DF8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06_Sonstiges</w:t>
      </w:r>
    </w:p>
    <w:p w14:paraId="767E51D7" w14:textId="77777777" w:rsidR="0082018D" w:rsidRDefault="0082018D" w:rsidP="0082018D">
      <w:r w:rsidRPr="0002194F">
        <w:lastRenderedPageBreak/>
        <w:t>b) Themenschwerpunkt? ankreuzen (bis zu 3 Schwerpunkte möglich)</w:t>
      </w:r>
    </w:p>
    <w:p w14:paraId="6716AB4D" w14:textId="77777777" w:rsidR="008C3DF8" w:rsidRPr="0002194F" w:rsidRDefault="008C3DF8" w:rsidP="0082018D"/>
    <w:p w14:paraId="6BB68F19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01_Natur und Umwelt</w:t>
      </w:r>
    </w:p>
    <w:p w14:paraId="559CA206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02_Handwerk und Technik</w:t>
      </w:r>
    </w:p>
    <w:p w14:paraId="7500A867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03_Rettungs- und Hilfstechniken</w:t>
      </w:r>
    </w:p>
    <w:p w14:paraId="35496AA9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04_(Gesellschafts-)Politik, Historie, Arbeitswelt, Interkultur, Weltanschauung, Religion</w:t>
      </w:r>
    </w:p>
    <w:p w14:paraId="5C8D96F5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05_Medien(pädagogik)</w:t>
      </w:r>
    </w:p>
    <w:p w14:paraId="3EE50C5F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06_Hauswirtschaft</w:t>
      </w:r>
    </w:p>
    <w:p w14:paraId="74186A68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07_Jugendkultur und künstlerische Kreativität</w:t>
      </w:r>
    </w:p>
    <w:p w14:paraId="67B70613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08_Spiel</w:t>
      </w:r>
    </w:p>
    <w:p w14:paraId="7370EF20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09_Sport</w:t>
      </w:r>
    </w:p>
    <w:p w14:paraId="4E9291DD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10_Tradition- und Brauchtumspflege</w:t>
      </w:r>
    </w:p>
    <w:p w14:paraId="67F2B335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11_Didaktik und Methodik</w:t>
      </w:r>
    </w:p>
    <w:p w14:paraId="64D1F5FB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12_Geschlecht</w:t>
      </w:r>
    </w:p>
    <w:p w14:paraId="65D69671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13_Gewalt und Gewaltprävention</w:t>
      </w:r>
    </w:p>
    <w:p w14:paraId="74565B58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14_Schule</w:t>
      </w:r>
    </w:p>
    <w:p w14:paraId="2FFB2732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15_Beratungen</w:t>
      </w:r>
    </w:p>
    <w:p w14:paraId="511B761D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16_Sonstige</w:t>
      </w:r>
    </w:p>
    <w:p w14:paraId="258F2548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17_kein festgelegter Schwerpunkt</w:t>
      </w:r>
    </w:p>
    <w:p w14:paraId="7F960076" w14:textId="77777777" w:rsidR="0082018D" w:rsidRPr="0002194F" w:rsidRDefault="0082018D" w:rsidP="0082018D">
      <w:r w:rsidRPr="0002194F">
        <w:t>c) Waren auch Personen unter 27 Jahren an der Vorbereitung beteiligt?</w:t>
      </w:r>
      <w:r w:rsidRPr="0002194F">
        <w:tab/>
      </w:r>
    </w:p>
    <w:p w14:paraId="389CAFBF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Ja </w:t>
      </w:r>
      <w:r w:rsidRPr="0002194F">
        <w:tab/>
        <w:t xml:space="preserve">=&gt; Was war deren Aufgabe? </w:t>
      </w:r>
      <w:r w:rsidR="00874185" w:rsidRPr="0002194F">
        <w:t xml:space="preserve"> (Max. 500 Zeichen)</w:t>
      </w:r>
    </w:p>
    <w:p w14:paraId="6E0EF60B" w14:textId="77777777" w:rsidR="0082018D" w:rsidRPr="0002194F" w:rsidRDefault="0082018D" w:rsidP="0082018D">
      <w:pPr>
        <w:pBdr>
          <w:bottom w:val="single" w:sz="4" w:space="1" w:color="auto"/>
        </w:pBdr>
      </w:pPr>
    </w:p>
    <w:p w14:paraId="4F020506" w14:textId="77777777" w:rsidR="0082018D" w:rsidRPr="0002194F" w:rsidRDefault="0082018D" w:rsidP="0082018D">
      <w:pPr>
        <w:pStyle w:val="Listenabsatz"/>
      </w:pPr>
    </w:p>
    <w:p w14:paraId="1B8788EE" w14:textId="77777777" w:rsidR="0082018D" w:rsidRPr="0002194F" w:rsidRDefault="0082018D" w:rsidP="0082018D">
      <w:pPr>
        <w:pBdr>
          <w:bottom w:val="single" w:sz="4" w:space="1" w:color="auto"/>
        </w:pBdr>
      </w:pPr>
    </w:p>
    <w:p w14:paraId="399CCC75" w14:textId="77777777" w:rsidR="0082018D" w:rsidRPr="0002194F" w:rsidRDefault="0082018D" w:rsidP="0082018D"/>
    <w:p w14:paraId="4F5C6E9B" w14:textId="77777777" w:rsidR="0082018D" w:rsidRPr="0002194F" w:rsidRDefault="0082018D" w:rsidP="0082018D">
      <w:pPr>
        <w:pStyle w:val="Listenabsatz"/>
        <w:spacing w:after="200" w:line="276" w:lineRule="auto"/>
      </w:pPr>
    </w:p>
    <w:p w14:paraId="280C22CD" w14:textId="77777777" w:rsidR="0082018D" w:rsidRPr="0002194F" w:rsidRDefault="0082018D" w:rsidP="0082018D">
      <w:pPr>
        <w:pStyle w:val="Listenabsatz"/>
        <w:numPr>
          <w:ilvl w:val="0"/>
          <w:numId w:val="1"/>
        </w:numPr>
        <w:spacing w:after="200" w:line="276" w:lineRule="auto"/>
      </w:pPr>
      <w:r w:rsidRPr="0002194F">
        <w:t xml:space="preserve">Nein </w:t>
      </w:r>
      <w:r w:rsidRPr="0002194F">
        <w:tab/>
        <w:t xml:space="preserve">=&gt; </w:t>
      </w:r>
      <w:r w:rsidR="008C3DF8" w:rsidRPr="0002194F">
        <w:t xml:space="preserve">Begründung </w:t>
      </w:r>
      <w:r w:rsidR="008C3DF8">
        <w:t>(</w:t>
      </w:r>
      <w:r w:rsidR="00F87D96">
        <w:t>Max. 600 Zeichen)</w:t>
      </w:r>
    </w:p>
    <w:p w14:paraId="749FDAED" w14:textId="77777777" w:rsidR="0082018D" w:rsidRPr="0002194F" w:rsidRDefault="0082018D" w:rsidP="0082018D">
      <w:pPr>
        <w:pBdr>
          <w:bottom w:val="single" w:sz="4" w:space="1" w:color="auto"/>
        </w:pBdr>
      </w:pPr>
    </w:p>
    <w:p w14:paraId="339EA8BD" w14:textId="77777777" w:rsidR="0082018D" w:rsidRPr="0002194F" w:rsidRDefault="0082018D" w:rsidP="0082018D"/>
    <w:p w14:paraId="68BC3133" w14:textId="77777777" w:rsidR="0082018D" w:rsidRPr="0002194F" w:rsidRDefault="0082018D" w:rsidP="0082018D">
      <w:pPr>
        <w:pBdr>
          <w:bottom w:val="single" w:sz="4" w:space="1" w:color="auto"/>
        </w:pBdr>
      </w:pPr>
    </w:p>
    <w:p w14:paraId="16B869DD" w14:textId="77777777" w:rsidR="0082018D" w:rsidRPr="0002194F" w:rsidRDefault="0082018D" w:rsidP="0082018D">
      <w:pPr>
        <w:pStyle w:val="Listenabsatz"/>
      </w:pPr>
    </w:p>
    <w:p w14:paraId="3BC2122F" w14:textId="77777777" w:rsidR="0082018D" w:rsidRDefault="0082018D" w:rsidP="0082018D">
      <w:pPr>
        <w:spacing w:after="200" w:line="276" w:lineRule="auto"/>
      </w:pPr>
    </w:p>
    <w:p w14:paraId="27D01BFF" w14:textId="77777777" w:rsidR="003B3BAA" w:rsidRDefault="003B3BAA" w:rsidP="0082018D">
      <w:pPr>
        <w:spacing w:after="200" w:line="276" w:lineRule="auto"/>
      </w:pPr>
    </w:p>
    <w:p w14:paraId="1B5A88C3" w14:textId="77777777" w:rsidR="003B3BAA" w:rsidRPr="0002194F" w:rsidRDefault="003B3BAA" w:rsidP="0082018D">
      <w:pPr>
        <w:spacing w:after="200" w:line="276" w:lineRule="auto"/>
      </w:pPr>
    </w:p>
    <w:p w14:paraId="1F40792E" w14:textId="77777777" w:rsidR="008C3DF8" w:rsidRDefault="0082018D" w:rsidP="0082018D">
      <w:r w:rsidRPr="0002194F">
        <w:lastRenderedPageBreak/>
        <w:t>d) Anzahl der ehrenamtlich</w:t>
      </w:r>
      <w:r w:rsidR="008C3DF8">
        <w:t>, pädagogisch tätigen Personen?</w:t>
      </w:r>
      <w:r w:rsidRPr="0002194F">
        <w:t>)</w:t>
      </w:r>
    </w:p>
    <w:p w14:paraId="0775A6F7" w14:textId="77777777" w:rsidR="0082018D" w:rsidRPr="0002194F" w:rsidRDefault="0082018D" w:rsidP="0082018D">
      <w:r w:rsidRPr="0002194F">
        <w:t xml:space="preserve"> </w:t>
      </w:r>
    </w:p>
    <w:p w14:paraId="47930F9F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>___ weiblich</w:t>
      </w:r>
      <w:r w:rsidRPr="0002194F">
        <w:tab/>
        <w:t>unter 16 Jahre</w:t>
      </w:r>
    </w:p>
    <w:p w14:paraId="6FCB21F2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>___ weiblich</w:t>
      </w:r>
      <w:r w:rsidRPr="0002194F">
        <w:tab/>
        <w:t>16 bis 17 Jahre</w:t>
      </w:r>
    </w:p>
    <w:p w14:paraId="5EE2434A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>___ weiblich</w:t>
      </w:r>
      <w:r w:rsidRPr="0002194F">
        <w:tab/>
        <w:t>18 bis 26 Jahre</w:t>
      </w:r>
    </w:p>
    <w:p w14:paraId="293C49D2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>___ weiblich</w:t>
      </w:r>
      <w:r w:rsidRPr="0002194F">
        <w:tab/>
        <w:t>27 bis 44 Jahre</w:t>
      </w:r>
    </w:p>
    <w:p w14:paraId="08E8D243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>___ weiblich</w:t>
      </w:r>
      <w:r w:rsidRPr="0002194F">
        <w:tab/>
        <w:t>45 Jahre und älter</w:t>
      </w:r>
    </w:p>
    <w:p w14:paraId="66D70710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>___ männlich</w:t>
      </w:r>
      <w:r w:rsidRPr="0002194F">
        <w:tab/>
        <w:t>unter 16 Jahre</w:t>
      </w:r>
    </w:p>
    <w:p w14:paraId="6236EFE4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>___ männlich</w:t>
      </w:r>
      <w:r w:rsidRPr="0002194F">
        <w:tab/>
        <w:t>16 bis 17 Jahre</w:t>
      </w:r>
    </w:p>
    <w:p w14:paraId="709DDA10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>___ männlich</w:t>
      </w:r>
      <w:r w:rsidRPr="0002194F">
        <w:tab/>
        <w:t>18 bis 26 Jahre</w:t>
      </w:r>
    </w:p>
    <w:p w14:paraId="72C388A7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>___ männlich</w:t>
      </w:r>
      <w:r w:rsidRPr="0002194F">
        <w:tab/>
        <w:t>27 bis 44 Jahre</w:t>
      </w:r>
    </w:p>
    <w:p w14:paraId="525E5DC9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>___ männlich</w:t>
      </w:r>
      <w:r w:rsidRPr="0002194F">
        <w:tab/>
        <w:t>45 Jahre und älter</w:t>
      </w:r>
    </w:p>
    <w:p w14:paraId="0940D040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>___ divers</w:t>
      </w:r>
      <w:r w:rsidRPr="0002194F">
        <w:tab/>
        <w:t xml:space="preserve">unter 16 Jahre </w:t>
      </w:r>
    </w:p>
    <w:p w14:paraId="1681CDC4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>___ divers</w:t>
      </w:r>
      <w:r w:rsidRPr="0002194F">
        <w:tab/>
        <w:t>16 bis 17 Jahre</w:t>
      </w:r>
    </w:p>
    <w:p w14:paraId="0CBF999E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>___ divers</w:t>
      </w:r>
      <w:r w:rsidRPr="0002194F">
        <w:tab/>
        <w:t>18 bis 26 Jahre</w:t>
      </w:r>
    </w:p>
    <w:p w14:paraId="2D750BD4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>___ divers</w:t>
      </w:r>
      <w:r w:rsidRPr="0002194F">
        <w:tab/>
        <w:t>27 bis 44 Jahre</w:t>
      </w:r>
    </w:p>
    <w:p w14:paraId="7E539E27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>___ divers</w:t>
      </w:r>
      <w:r w:rsidRPr="0002194F">
        <w:tab/>
        <w:t>45 Jahre und älter</w:t>
      </w:r>
    </w:p>
    <w:p w14:paraId="68E72BB6" w14:textId="77777777" w:rsidR="0082018D" w:rsidRPr="0002194F" w:rsidRDefault="0082018D" w:rsidP="0082018D">
      <w:pPr>
        <w:ind w:left="360"/>
      </w:pPr>
    </w:p>
    <w:p w14:paraId="0784D48A" w14:textId="77777777" w:rsidR="0082018D" w:rsidRPr="0002194F" w:rsidRDefault="0082018D" w:rsidP="0082018D">
      <w:r w:rsidRPr="0002194F">
        <w:t>e) Mitarbeit von haupt- und/oder nebenberuflich pädagogisch tätigen Personen?</w:t>
      </w:r>
      <w:r w:rsidRPr="0002194F">
        <w:tab/>
      </w:r>
      <w:r w:rsidRPr="0002194F">
        <w:tab/>
      </w:r>
      <w:r w:rsidRPr="0002194F">
        <w:sym w:font="Wingdings" w:char="F072"/>
      </w:r>
      <w:r w:rsidRPr="0002194F">
        <w:t xml:space="preserve"> weiblich</w:t>
      </w:r>
      <w:r w:rsidRPr="0002194F">
        <w:tab/>
        <w:t>unter 45 Jahre</w:t>
      </w:r>
    </w:p>
    <w:p w14:paraId="0DDA696F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weiblich</w:t>
      </w:r>
      <w:r w:rsidRPr="0002194F">
        <w:tab/>
        <w:t>45 Jahre und älter</w:t>
      </w:r>
    </w:p>
    <w:p w14:paraId="0F0B7CC0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männlich</w:t>
      </w:r>
      <w:r w:rsidRPr="0002194F">
        <w:tab/>
        <w:t>unter 45 Jahre</w:t>
      </w:r>
    </w:p>
    <w:p w14:paraId="46BD98C8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männlich</w:t>
      </w:r>
      <w:r w:rsidRPr="0002194F">
        <w:tab/>
        <w:t>45 Jahre und älter</w:t>
      </w:r>
    </w:p>
    <w:p w14:paraId="729B11FC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divers</w:t>
      </w:r>
      <w:r w:rsidRPr="0002194F">
        <w:tab/>
        <w:t>unter 45 Jahre</w:t>
      </w:r>
    </w:p>
    <w:p w14:paraId="420DEEE0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divers</w:t>
      </w:r>
      <w:r w:rsidRPr="0002194F">
        <w:tab/>
        <w:t>45 Jahre und älter</w:t>
      </w:r>
    </w:p>
    <w:p w14:paraId="2B91EACE" w14:textId="77777777" w:rsidR="0082018D" w:rsidRPr="0002194F" w:rsidRDefault="0082018D" w:rsidP="0082018D"/>
    <w:p w14:paraId="17E9BC1A" w14:textId="77777777" w:rsidR="0082018D" w:rsidRPr="0002194F" w:rsidRDefault="0082018D" w:rsidP="0082018D">
      <w:r w:rsidRPr="0002194F">
        <w:t>f) Mitarbeit von sonstigen pädagogisch tätigen Personen?</w:t>
      </w:r>
    </w:p>
    <w:p w14:paraId="7CE1EE0F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Honorarkräfte</w:t>
      </w:r>
    </w:p>
    <w:p w14:paraId="0276B3A2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Geringfügig Beschäftigte</w:t>
      </w:r>
    </w:p>
    <w:p w14:paraId="1ED5FCD5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Personen im FSJ / FÖJ</w:t>
      </w:r>
    </w:p>
    <w:p w14:paraId="12514CF4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Personen im BFD</w:t>
      </w:r>
    </w:p>
    <w:p w14:paraId="5401E164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Personen im Praktikum</w:t>
      </w:r>
    </w:p>
    <w:p w14:paraId="67308E5F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Sonstige Personen</w:t>
      </w:r>
    </w:p>
    <w:p w14:paraId="4CD2B292" w14:textId="77777777" w:rsidR="0082018D" w:rsidRPr="0002194F" w:rsidRDefault="0082018D" w:rsidP="0082018D">
      <w:r w:rsidRPr="0002194F">
        <w:t xml:space="preserve">g) Welche Qualifikationen besitzt/en der/die </w:t>
      </w:r>
      <w:r w:rsidRPr="0002194F">
        <w:rPr>
          <w:u w:val="single"/>
        </w:rPr>
        <w:t>verantwortliche/n</w:t>
      </w:r>
      <w:r w:rsidRPr="0002194F">
        <w:t xml:space="preserve"> Mitarbeiter*innen der Maßnahme?</w:t>
      </w:r>
      <w:r w:rsidR="00874185" w:rsidRPr="0002194F">
        <w:t xml:space="preserve"> (max. 2500 Zeichen)</w:t>
      </w:r>
    </w:p>
    <w:p w14:paraId="4A195FA2" w14:textId="77777777" w:rsidR="0082018D" w:rsidRPr="0002194F" w:rsidRDefault="0082018D" w:rsidP="0082018D">
      <w:pPr>
        <w:pBdr>
          <w:bottom w:val="single" w:sz="4" w:space="1" w:color="auto"/>
        </w:pBdr>
      </w:pPr>
    </w:p>
    <w:p w14:paraId="4A76A676" w14:textId="77777777" w:rsidR="0082018D" w:rsidRPr="0002194F" w:rsidRDefault="0082018D" w:rsidP="0082018D"/>
    <w:p w14:paraId="44DCEA30" w14:textId="77777777" w:rsidR="0082018D" w:rsidRPr="0002194F" w:rsidRDefault="0082018D" w:rsidP="0082018D">
      <w:pPr>
        <w:pBdr>
          <w:bottom w:val="single" w:sz="4" w:space="1" w:color="auto"/>
        </w:pBdr>
      </w:pPr>
    </w:p>
    <w:p w14:paraId="6A110DCC" w14:textId="77777777" w:rsidR="0082018D" w:rsidRPr="0002194F" w:rsidRDefault="0082018D" w:rsidP="0082018D"/>
    <w:p w14:paraId="2B4B4D90" w14:textId="77777777" w:rsidR="0082018D" w:rsidRPr="0002194F" w:rsidRDefault="0082018D" w:rsidP="0082018D">
      <w:pPr>
        <w:pBdr>
          <w:bottom w:val="single" w:sz="4" w:space="1" w:color="auto"/>
        </w:pBdr>
      </w:pPr>
    </w:p>
    <w:p w14:paraId="02EB49DC" w14:textId="77777777" w:rsidR="0082018D" w:rsidRPr="0002194F" w:rsidRDefault="0082018D" w:rsidP="0082018D"/>
    <w:p w14:paraId="177D2769" w14:textId="77777777" w:rsidR="0082018D" w:rsidRPr="0002194F" w:rsidRDefault="0082018D" w:rsidP="0082018D">
      <w:pPr>
        <w:pBdr>
          <w:bottom w:val="single" w:sz="4" w:space="1" w:color="auto"/>
        </w:pBdr>
      </w:pPr>
    </w:p>
    <w:p w14:paraId="3D2DBD8F" w14:textId="77777777" w:rsidR="008C3DF8" w:rsidRDefault="008C3DF8" w:rsidP="0082018D"/>
    <w:p w14:paraId="1ECDE421" w14:textId="77777777" w:rsidR="008C3DF8" w:rsidRDefault="008C3DF8" w:rsidP="0082018D"/>
    <w:p w14:paraId="5BB57CE9" w14:textId="77777777" w:rsidR="0082018D" w:rsidRPr="0002194F" w:rsidRDefault="0082018D" w:rsidP="0082018D">
      <w:r w:rsidRPr="0002194F">
        <w:t>h) Ist/Sind diese/r ehrenamtlich oder hauptberuflich tätig?</w:t>
      </w:r>
      <w:r w:rsidR="00874185" w:rsidRPr="0002194F">
        <w:t xml:space="preserve"> (max. 500 Zeichen)</w:t>
      </w:r>
    </w:p>
    <w:p w14:paraId="5C85D5F4" w14:textId="77777777" w:rsidR="0082018D" w:rsidRPr="0002194F" w:rsidRDefault="0082018D" w:rsidP="0082018D">
      <w:pPr>
        <w:pBdr>
          <w:bottom w:val="single" w:sz="4" w:space="1" w:color="auto"/>
        </w:pBdr>
      </w:pPr>
    </w:p>
    <w:p w14:paraId="156DCD48" w14:textId="77777777" w:rsidR="0082018D" w:rsidRPr="0002194F" w:rsidRDefault="0082018D" w:rsidP="0082018D"/>
    <w:p w14:paraId="3068FC41" w14:textId="77777777" w:rsidR="0082018D" w:rsidRPr="0002194F" w:rsidRDefault="0082018D" w:rsidP="0082018D">
      <w:pPr>
        <w:pBdr>
          <w:bottom w:val="single" w:sz="4" w:space="1" w:color="auto"/>
        </w:pBdr>
      </w:pPr>
    </w:p>
    <w:p w14:paraId="51D2D1DE" w14:textId="77777777" w:rsidR="0082018D" w:rsidRPr="0002194F" w:rsidRDefault="0082018D" w:rsidP="0082018D"/>
    <w:p w14:paraId="1FCA1BF9" w14:textId="77777777" w:rsidR="0082018D" w:rsidRPr="0002194F" w:rsidRDefault="0082018D" w:rsidP="0082018D"/>
    <w:p w14:paraId="279FEFA2" w14:textId="77777777" w:rsidR="0082018D" w:rsidRPr="0002194F" w:rsidRDefault="0082018D" w:rsidP="0082018D">
      <w:r w:rsidRPr="0002194F">
        <w:t>i) Wie viele Teilnehmer*innen waren bei der Maßnahme anwesend? (eine Schätzung genügt)</w:t>
      </w:r>
    </w:p>
    <w:p w14:paraId="3DB8DAF7" w14:textId="77777777" w:rsidR="0082018D" w:rsidRPr="0002194F" w:rsidRDefault="0082018D" w:rsidP="0082018D"/>
    <w:p w14:paraId="77B509A6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 xml:space="preserve">Anzahl der Teilnehmer*innen (unter 10 Jahre): </w:t>
      </w:r>
      <w:r w:rsidR="0002194F">
        <w:t>__</w:t>
      </w:r>
    </w:p>
    <w:p w14:paraId="77400FED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 xml:space="preserve">Anzahl der Teilnehmer*innen (10 bis 13 Jahre): </w:t>
      </w:r>
      <w:r w:rsidR="0002194F">
        <w:t>__</w:t>
      </w:r>
    </w:p>
    <w:p w14:paraId="6FAFE337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 xml:space="preserve">Anzahl der Teilnehmer*innen (13 bis 18 Jahre):  </w:t>
      </w:r>
      <w:r w:rsidR="0002194F">
        <w:t>__</w:t>
      </w:r>
    </w:p>
    <w:p w14:paraId="49ACB961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 xml:space="preserve">Anzahl der Teilnehmer*innen (18 bis 27 Jahre): </w:t>
      </w:r>
      <w:r w:rsidR="0002194F">
        <w:t>__</w:t>
      </w:r>
    </w:p>
    <w:p w14:paraId="02509695" w14:textId="77777777" w:rsidR="0082018D" w:rsidRPr="0002194F" w:rsidRDefault="0082018D" w:rsidP="0082018D">
      <w:pPr>
        <w:pStyle w:val="Listenabsatz"/>
        <w:spacing w:after="200" w:line="276" w:lineRule="auto"/>
      </w:pPr>
      <w:r w:rsidRPr="0002194F">
        <w:t xml:space="preserve">Anzahl der Teilnehmer*innen (älter als 27 Jahre): </w:t>
      </w:r>
      <w:r w:rsidR="0002194F">
        <w:t>__</w:t>
      </w:r>
    </w:p>
    <w:p w14:paraId="68AD8B86" w14:textId="77777777" w:rsidR="0082018D" w:rsidRPr="0002194F" w:rsidRDefault="0082018D" w:rsidP="0082018D"/>
    <w:p w14:paraId="64CE72C4" w14:textId="77777777" w:rsidR="0082018D" w:rsidRPr="0002194F" w:rsidRDefault="0082018D" w:rsidP="0082018D">
      <w:pPr>
        <w:rPr>
          <w:b/>
        </w:rPr>
      </w:pPr>
      <w:r w:rsidRPr="0002194F">
        <w:rPr>
          <w:b/>
        </w:rPr>
        <w:t xml:space="preserve">2. Zielsetzung </w:t>
      </w:r>
    </w:p>
    <w:p w14:paraId="5F15A6F0" w14:textId="77777777" w:rsidR="0082018D" w:rsidRPr="0002194F" w:rsidRDefault="00874185" w:rsidP="0082018D">
      <w:r w:rsidRPr="0002194F">
        <w:t>Wähle 3 Hauptziele</w:t>
      </w:r>
    </w:p>
    <w:p w14:paraId="5CB227F1" w14:textId="77777777" w:rsidR="0082018D" w:rsidRPr="0002194F" w:rsidRDefault="0082018D" w:rsidP="0082018D">
      <w:pPr>
        <w:rPr>
          <w:rStyle w:val="jo-formulare-text-color-warning"/>
        </w:rPr>
      </w:pPr>
    </w:p>
    <w:p w14:paraId="39B331D3" w14:textId="77777777" w:rsidR="00874185" w:rsidRDefault="00874185" w:rsidP="00874185">
      <w:pPr>
        <w:rPr>
          <w:rStyle w:val="jo-formulare-text-color-warning"/>
        </w:rPr>
      </w:pPr>
      <w:r w:rsidRPr="0002194F">
        <w:rPr>
          <w:rStyle w:val="jo-formulare-text-color-warning"/>
        </w:rPr>
        <w:t xml:space="preserve">Bitte </w:t>
      </w:r>
      <w:r w:rsidRPr="0002194F">
        <w:rPr>
          <w:rStyle w:val="jo-formulare-text-color-warning"/>
          <w:i/>
        </w:rPr>
        <w:t xml:space="preserve">genau </w:t>
      </w:r>
      <w:r w:rsidR="008C3DF8" w:rsidRPr="0002194F">
        <w:rPr>
          <w:rStyle w:val="jo-formulare-text-color-warning"/>
          <w:i/>
        </w:rPr>
        <w:t>drei</w:t>
      </w:r>
      <w:r w:rsidR="008C3DF8" w:rsidRPr="0002194F">
        <w:rPr>
          <w:rStyle w:val="jo-formulare-text-color-warning"/>
        </w:rPr>
        <w:t xml:space="preserve"> </w:t>
      </w:r>
      <w:r w:rsidR="008C3DF8">
        <w:rPr>
          <w:rStyle w:val="jo-formulare-text-color-warning"/>
        </w:rPr>
        <w:t>Ziele</w:t>
      </w:r>
      <w:r w:rsidRPr="0002194F">
        <w:rPr>
          <w:rStyle w:val="jo-formulare-text-color-warning"/>
        </w:rPr>
        <w:t xml:space="preserve"> auswählen:</w:t>
      </w:r>
    </w:p>
    <w:p w14:paraId="2A8B4D5C" w14:textId="77777777" w:rsidR="008C3DF8" w:rsidRPr="0002194F" w:rsidRDefault="008C3DF8" w:rsidP="00874185">
      <w:pPr>
        <w:rPr>
          <w:rStyle w:val="jo-formulare-text-color-warning"/>
        </w:rPr>
      </w:pPr>
    </w:p>
    <w:p w14:paraId="3D2396DE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Entwicklung von Selbst- und Sozialkompetenz</w:t>
      </w:r>
    </w:p>
    <w:p w14:paraId="195F9153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Stärkung der Selbstwirksamkeit… Verselbständigung</w:t>
      </w:r>
    </w:p>
    <w:p w14:paraId="0256EC5B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Stärkung der Fähigkeit zur Selbstpositionierung</w:t>
      </w:r>
    </w:p>
    <w:p w14:paraId="5BB6124F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Menschenrechtsbildung / menschenrechtsorientierte Jugendarbeit</w:t>
      </w:r>
    </w:p>
    <w:p w14:paraId="72E943D4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Kinderrechte</w:t>
      </w:r>
    </w:p>
    <w:p w14:paraId="79DC18C5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Stärkung des Gruppengefühls</w:t>
      </w:r>
    </w:p>
    <w:p w14:paraId="0BAF280B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Stärkung des Demokratieverständnisses</w:t>
      </w:r>
    </w:p>
    <w:p w14:paraId="599FE5D1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Stärkung partizipativen Handelns in der Jugendarbeit</w:t>
      </w:r>
    </w:p>
    <w:p w14:paraId="66406920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Förderung des Diversitätsbewusstseins in der Jugendarbeit</w:t>
      </w:r>
    </w:p>
    <w:p w14:paraId="500DE789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Verbreitung der UN-Nachhaltigkeitsziele</w:t>
      </w:r>
    </w:p>
    <w:p w14:paraId="407856B9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Stärkung der Resilienz</w:t>
      </w:r>
    </w:p>
    <w:p w14:paraId="63A3DCE2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Prävention</w:t>
      </w:r>
    </w:p>
    <w:p w14:paraId="205DB69A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Empowerment</w:t>
      </w:r>
    </w:p>
    <w:p w14:paraId="4632E605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lastRenderedPageBreak/>
        <w:t>Austausch, Vernetzung, Kooperation, Kommunikation</w:t>
      </w:r>
    </w:p>
    <w:p w14:paraId="29AF30E0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Inklusion</w:t>
      </w:r>
    </w:p>
    <w:p w14:paraId="40F2B9CC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Die Maßnahme erreicht besonders junge Menschen mit marginalisierten Perspektiven</w:t>
      </w:r>
    </w:p>
    <w:p w14:paraId="3ACE9855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Nachwuchsförderung</w:t>
      </w:r>
    </w:p>
    <w:p w14:paraId="22B6CAD3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Repräsentanz von Subkultur</w:t>
      </w:r>
    </w:p>
    <w:p w14:paraId="598FC13D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Repräsentanz von kultureller Vielfalt</w:t>
      </w:r>
    </w:p>
    <w:p w14:paraId="7AF53106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Entwicklung kultureller Identitäten</w:t>
      </w:r>
    </w:p>
    <w:p w14:paraId="2B66BAA7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Förderung von Medienkompetenz (selbstbestimmter, kritischer, aber auch genussvoller Medienumgang)</w:t>
      </w:r>
    </w:p>
    <w:p w14:paraId="1F135BBB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Information und Meinungsbildung durch Medienprojekte</w:t>
      </w:r>
    </w:p>
    <w:p w14:paraId="44B2DE37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Meinungsäußerung und kultureller Ausdruck durch aktive Medienarbeit</w:t>
      </w:r>
    </w:p>
    <w:p w14:paraId="1D03B02F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Reflexion der eigenen Mediennutzung</w:t>
      </w:r>
    </w:p>
    <w:p w14:paraId="318ACA80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Mitgestaltung (Medien als gesellschaftliches bzw. politisches Instrument)</w:t>
      </w:r>
    </w:p>
    <w:p w14:paraId="348758A8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Bewertung und Analyse von Medien(-systemen)</w:t>
      </w:r>
    </w:p>
    <w:p w14:paraId="4760FBCC" w14:textId="77777777"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Plattform für Medienproduktionen von Kindern und Jugendlichen bieten</w:t>
      </w:r>
    </w:p>
    <w:p w14:paraId="57415772" w14:textId="77777777" w:rsidR="00076115" w:rsidRPr="0002194F" w:rsidRDefault="00076115" w:rsidP="0082018D"/>
    <w:p w14:paraId="00C495A5" w14:textId="77777777" w:rsidR="0082018D" w:rsidRDefault="00076115" w:rsidP="0082018D">
      <w:r w:rsidRPr="0002194F">
        <w:t>Sonstige Ziele (max. 100 Zeichen)</w:t>
      </w:r>
    </w:p>
    <w:p w14:paraId="10AD9DA1" w14:textId="77777777" w:rsidR="00081641" w:rsidRPr="0002194F" w:rsidRDefault="00081641" w:rsidP="0082018D"/>
    <w:p w14:paraId="6F84F64A" w14:textId="77777777" w:rsidR="00076115" w:rsidRPr="0002194F" w:rsidRDefault="00076115" w:rsidP="00076115">
      <w:pPr>
        <w:pBdr>
          <w:bottom w:val="single" w:sz="4" w:space="1" w:color="auto"/>
        </w:pBdr>
      </w:pPr>
    </w:p>
    <w:p w14:paraId="5AE96131" w14:textId="77777777" w:rsidR="00076115" w:rsidRPr="0002194F" w:rsidRDefault="00076115" w:rsidP="0082018D"/>
    <w:p w14:paraId="4642710A" w14:textId="77777777" w:rsidR="00076115" w:rsidRPr="0002194F" w:rsidRDefault="00076115" w:rsidP="0082018D"/>
    <w:p w14:paraId="7DF7571C" w14:textId="77777777" w:rsidR="0082018D" w:rsidRPr="0002194F" w:rsidRDefault="0082018D" w:rsidP="0082018D">
      <w:pPr>
        <w:rPr>
          <w:b/>
        </w:rPr>
      </w:pPr>
      <w:r w:rsidRPr="0002194F">
        <w:rPr>
          <w:b/>
        </w:rPr>
        <w:t xml:space="preserve">3. Zielerreichung </w:t>
      </w:r>
    </w:p>
    <w:p w14:paraId="14D5BC25" w14:textId="77777777" w:rsidR="0082018D" w:rsidRPr="0002194F" w:rsidRDefault="0082018D" w:rsidP="0082018D">
      <w:r w:rsidRPr="0002194F">
        <w:t>Zufriedenheit mit der Erreichung der angegebenen Ziele:</w:t>
      </w:r>
    </w:p>
    <w:p w14:paraId="669F8B5D" w14:textId="77777777" w:rsidR="0082018D" w:rsidRPr="0002194F" w:rsidRDefault="0082018D" w:rsidP="0082018D"/>
    <w:p w14:paraId="11B26A45" w14:textId="77777777" w:rsidR="00081641" w:rsidRDefault="00081641" w:rsidP="0082018D">
      <w:r w:rsidRPr="0002194F">
        <w:rPr>
          <w:noProof/>
          <w:lang w:eastAsia="de-DE"/>
        </w:rPr>
        <mc:AlternateContent>
          <mc:Choice Requires="wps">
            <w:drawing>
              <wp:inline distT="0" distB="0" distL="0" distR="0" wp14:anchorId="6836F01D" wp14:editId="1EA667EC">
                <wp:extent cx="111125" cy="116840"/>
                <wp:effectExtent l="0" t="0" r="22225" b="16510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68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DAE7E" id="Rechteck 5" o:spid="_x0000_s1026" style="width:8.7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xKZAIAABgFAAAOAAAAZHJzL2Uyb0RvYy54bWysVN9P2zAQfp+0/8Hy+0jTUcYqUlSBmCYh&#10;QMDEs3FsEmH7vLPbtPvrd3bStGJoD9P64N7lfn/+zmfnG2vYWmFowVW8PJpwppyEunUvFf/xePXp&#10;lLMQhauFAacqvlWBny8+fjjr/FxNoQFTK2SUxIV55yvexOjnRRFko6wIR+CVI6MGtCKSii9FjaKj&#10;7NYU08nkpOgAa48gVQj09bI38kXOr7WS8VbroCIzFafeYj4xn8/pLBZnYv6CwjetHNoQ/9CFFa2j&#10;omOqSxEFW2H7RyrbSoQAOh5JsAVo3UqVZ6BpysmbaR4a4VWehcAJfoQp/L+08mZ9h6ytKz7jzAlL&#10;V3SvZBOVfGWzhE7nw5ycHvwdDlogMY260WjTPw3BNhnR7Yio2kQm6WNJvylllmQqy5PT44x4sQ/2&#10;GOI3BZYloeJIF5ZxFOvrEKkgue5cUi3jWFfxk8+zPk9qrm8nS3FrVO91rzQNRQ1Mc7ZMJ3VhkK0F&#10;EaF+LdNolNs48kwhujVmDCrfCzJxFzT4pjCVKTYGTt4L3FcbvXNFcHEMtK0D/Huw7v2p7YNZk/gM&#10;9ZbuEKEnd/DyqiUwr0WIdwKJzcR72tB4S4c2QPjBIHHWAP5673vyJ5KRlbOOtqPi4edKoOLMfHdE&#10;v6/lMV0li1k5nn2ZkoKHludDi1vZCyDcS3oLvMxi8o9mJ2oE+0SLvExVySScpNoVlxF3ykXst5ae&#10;AqmWy+xGK+RFvHYPXqbkCdVElsfNk0A/MCoSFW9gt0li/oZYvW+KdLBcRdBtZt0e1wFvWr9MmOGp&#10;SPt9qGev/YO2+A0AAP//AwBQSwMEFAAGAAgAAAAhAHDa2zrbAAAAAwEAAA8AAABkcnMvZG93bnJl&#10;di54bWxMj8FOwzAQRO9I/IO1SNyoQ1XSKI1TIRQQqri0cOnNjbdJhL0Osd0Gvr5uL/Syo9WsZt4W&#10;y9FodsDBdZYEPE4SYEi1VR01Ar4+Xx8yYM5LUlJbQgG/6GBZ3t4UMlf2SGs8bHzDYgi5XApove9z&#10;zl3dopFuYnuk6O3tYKSP69BwNchjDDeaT5Mk5UZ2FBta2eNLi/X3JhgB07Cq9LsJq/Qj24bqr0pn&#10;b9sfIe7vxucFMI+j/z+GM35EhzIy7Wwg5ZgWEB/xl3n25k/AdlGzGfCy4Nfs5QkAAP//AwBQSwEC&#10;LQAUAAYACAAAACEAtoM4kv4AAADhAQAAEwAAAAAAAAAAAAAAAAAAAAAAW0NvbnRlbnRfVHlwZXNd&#10;LnhtbFBLAQItABQABgAIAAAAIQA4/SH/1gAAAJQBAAALAAAAAAAAAAAAAAAAAC8BAABfcmVscy8u&#10;cmVsc1BLAQItABQABgAIAAAAIQCvbJxKZAIAABgFAAAOAAAAAAAAAAAAAAAAAC4CAABkcnMvZTJv&#10;RG9jLnhtbFBLAQItABQABgAIAAAAIQBw2ts62wAAAAMBAAAPAAAAAAAAAAAAAAAAAL4EAABkcnMv&#10;ZG93bnJldi54bWxQSwUGAAAAAAQABADzAAAAxgUAAAAA&#10;" fillcolor="white [3201]" strokecolor="black [3200]" strokeweight=".5pt">
                <w10:anchorlock/>
              </v:rect>
            </w:pict>
          </mc:Fallback>
        </mc:AlternateContent>
      </w:r>
      <w:r>
        <w:t xml:space="preserve"> Vollkommen zufrieden</w:t>
      </w:r>
    </w:p>
    <w:p w14:paraId="04A399BC" w14:textId="77777777" w:rsidR="00081641" w:rsidRDefault="00081641" w:rsidP="0082018D">
      <w:r w:rsidRPr="0002194F">
        <w:rPr>
          <w:noProof/>
          <w:lang w:eastAsia="de-DE"/>
        </w:rPr>
        <mc:AlternateContent>
          <mc:Choice Requires="wps">
            <w:drawing>
              <wp:inline distT="0" distB="0" distL="0" distR="0" wp14:anchorId="70ED84F9" wp14:editId="63134628">
                <wp:extent cx="111125" cy="116840"/>
                <wp:effectExtent l="0" t="0" r="22225" b="16510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68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C6251" id="Rechteck 8" o:spid="_x0000_s1026" style="width:8.7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zGZQIAABgFAAAOAAAAZHJzL2Uyb0RvYy54bWysVN9P2zAQfp+0/8Hy+0jTAWMVKapATJMQ&#10;VMDEs3FsEmH7vLPbtPvrd3bStGJoD9P64N7lfn/+zucXG2vYWmFowVW8PJpwppyEunUvFf/xeP3p&#10;jLMQhauFAacqvlWBX8w/fjjv/ExNoQFTK2SUxIVZ5yvexOhnRRFko6wIR+CVI6MGtCKSii9FjaKj&#10;7NYU08nktOgAa48gVQj09ao38nnOr7WS8U7roCIzFafeYj4xn8/pLObnYvaCwjetHNoQ/9CFFa2j&#10;omOqKxEFW2H7RyrbSoQAOh5JsAVo3UqVZ6BpysmbaR4a4VWehcAJfoQp/L+08na9RNbWFaeLcsLS&#10;Fd0r2UQlX9lZQqfzYUZOD36JgxZITKNuNNr0T0OwTUZ0OyKqNpFJ+ljSb3rCmSRTWZ6eHWfEi32w&#10;xxC/KbAsCRVHurCMo1jfhEgFyXXnkmoZx7qKn34+6fOk5vp2shS3RvVe90rTUNTANGfLdFKXBtla&#10;EBHq1zKNRrmNI88UoltjxqDyvSATd0GDbwpTmWJj4OS9wH210TtXBBfHQNs6wL8H696f2j6YNYnP&#10;UG/pDhF6cgcvr1sC80aEuBRIbCbe04bGOzq0AcIPBomzBvDXe9+TP5GMrJx1tB0VDz9XAhVn5rsj&#10;+n0tj+kqWczK8cmXKSl4aHk+tLiVvQTCvaS3wMssJv9odqJGsE+0yItUlUzCSapdcRlxp1zGfmvp&#10;KZBqschutEJexBv34GVKnlBNZHncPAn0A6MiUfEWdpskZm+I1fumSAeLVQTdZtbtcR3wpvXLhBme&#10;irTfh3r22j9o898AAAD//wMAUEsDBBQABgAIAAAAIQBw2ts62wAAAAMBAAAPAAAAZHJzL2Rvd25y&#10;ZXYueG1sTI/BTsMwEETvSPyDtUjcqENV0iiNUyEUEKq4tHDpzY23SYS9DrHdBr6+bi/0sqPVrGbe&#10;FsvRaHbAwXWWBDxOEmBItVUdNQK+Pl8fMmDOS1JSW0IBv+hgWd7eFDJX9khrPGx8w2IIuVwKaL3v&#10;c85d3aKRbmJ7pOjt7WCkj+vQcDXIYww3mk+TJOVGdhQbWtnjS4v19yYYAdOwqvS7Cav0I9uG6q9K&#10;Z2/bHyHu78bnBTCPo/8/hjN+RIcyMu1sIOWYFhAf8Zd59uZPwHZRsxnwsuDX7OUJAAD//wMAUEsB&#10;Ai0AFAAGAAgAAAAhALaDOJL+AAAA4QEAABMAAAAAAAAAAAAAAAAAAAAAAFtDb250ZW50X1R5cGVz&#10;XS54bWxQSwECLQAUAAYACAAAACEAOP0h/9YAAACUAQAACwAAAAAAAAAAAAAAAAAvAQAAX3JlbHMv&#10;LnJlbHNQSwECLQAUAAYACAAAACEAUujcxmUCAAAYBQAADgAAAAAAAAAAAAAAAAAuAgAAZHJzL2Uy&#10;b0RvYy54bWxQSwECLQAUAAYACAAAACEAcNrbOtsAAAADAQAADwAAAAAAAAAAAAAAAAC/BAAAZHJz&#10;L2Rvd25yZXYueG1sUEsFBgAAAAAEAAQA8wAAAMcFAAAAAA==&#10;" fillcolor="white [3201]" strokecolor="black [3200]" strokeweight=".5pt">
                <w10:anchorlock/>
              </v:rect>
            </w:pict>
          </mc:Fallback>
        </mc:AlternateContent>
      </w:r>
      <w:r>
        <w:t xml:space="preserve"> Zufrieden</w:t>
      </w:r>
    </w:p>
    <w:p w14:paraId="134D6B69" w14:textId="77777777" w:rsidR="00081641" w:rsidRDefault="0082018D" w:rsidP="0082018D">
      <w:r w:rsidRPr="0002194F">
        <w:rPr>
          <w:noProof/>
          <w:lang w:eastAsia="de-DE"/>
        </w:rPr>
        <mc:AlternateContent>
          <mc:Choice Requires="wps">
            <w:drawing>
              <wp:inline distT="0" distB="0" distL="0" distR="0" wp14:anchorId="7577568D" wp14:editId="7E40603F">
                <wp:extent cx="111369" cy="117230"/>
                <wp:effectExtent l="0" t="0" r="22225" b="16510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69" cy="1172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599EF5" id="Rechteck 9" o:spid="_x0000_s1026" style="width:8.75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AMZQIAABgFAAAOAAAAZHJzL2Uyb0RvYy54bWysVN1P2zAQf5+0/8Hy+0hTvkZFiioQ0yQE&#10;CJh4No5NImyfd3abdn/9zk6aVgztYdqLc+f73Wd+5/OLtTVspTC04CpeHkw4U05C3brXiv94uv7y&#10;lbMQhauFAacqvlGBX8w/fzrv/ExNoQFTK2QUxIVZ5yvexOhnRRFko6wIB+CVI6MGtCKSiq9FjaKj&#10;6NYU08nkpOgAa48gVQh0e9Ub+TzH11rJeKd1UJGZilNtMZ+Yz5d0FvNzMXtF4ZtWDmWIf6jCitZR&#10;0jHUlYiCLbH9I5RtJUIAHQ8k2AK0bqXKPVA35eRdN4+N8Cr3QsMJfhxT+H9h5e3qHllbV/yMMycs&#10;/aIHJZuo5Bs7S9PpfJgR6NHf46AFElOra402fakJts4T3YwTVevIJF2WZXl4QpElmcrydHqYJ17s&#10;nD2G+E2BZUmoONIPy3MUq5sQKSFBt5CUyzjWVfzk8LiPk4rry8lS3BjVox6UpqaogGmOlumkLg2y&#10;lSAi1G9lao1iG0fI5KJbY0an8iMnE7dOAza5qUyx0XHykeMu24jOGcHF0dG2DvDvzrrHU9l7vSbx&#10;BeoN/UOEntzBy+uWhnkjQrwXSGwm3tOGxjs6tAGaHwwSZw3gr4/uE55IRlbOOtqOioefS4GKM/Pd&#10;Ef3OyqOjtE5ZOTo+nZKC+5aXfYtb2kuguZf0FniZxYSPZitqBPtMi7xIWckknKTcFZcRt8pl7LeW&#10;ngKpFosMoxXyIt64Ry9T8DTVRJan9bNAPzAqEhVvYbtJYvaOWD02eTpYLCPoNrNuN9dh3rR+mTDD&#10;U5H2e1/PqN2DNv8NAAD//wMAUEsDBBQABgAIAAAAIQAoWjnt2wAAAAMBAAAPAAAAZHJzL2Rvd25y&#10;ZXYueG1sTI/BTsMwEETvSPyDtUjcqENF0yiNU1VVQKji0sKlNzfeJhH2OsR2G/h6XC70sqPVrGbe&#10;FsvRaHbCwXWWBDxOEmBItVUdNQI+3p8fMmDOS1JSW0IB3+hgWd7eFDJX9kxbPO18w2IIuVwKaL3v&#10;c85d3aKRbmJ7pOgd7WCkj+vQcDXIcww3mk+TJOVGdhQbWtnjusX6cxeMgGnYVPrVhE36lu1D9VOl&#10;Ty/7LyHu78bVApjH0f8fwwU/okMZmQ42kHJMC4iP+L958eYzYIeo2Qx4WfBr9vIXAAD//wMAUEsB&#10;Ai0AFAAGAAgAAAAhALaDOJL+AAAA4QEAABMAAAAAAAAAAAAAAAAAAAAAAFtDb250ZW50X1R5cGVz&#10;XS54bWxQSwECLQAUAAYACAAAACEAOP0h/9YAAACUAQAACwAAAAAAAAAAAAAAAAAvAQAAX3JlbHMv&#10;LnJlbHNQSwECLQAUAAYACAAAACEAvXOADGUCAAAYBQAADgAAAAAAAAAAAAAAAAAuAgAAZHJzL2Uy&#10;b0RvYy54bWxQSwECLQAUAAYACAAAACEAKFo57dsAAAADAQAADwAAAAAAAAAAAAAAAAC/BAAAZHJz&#10;L2Rvd25yZXYueG1sUEsFBgAAAAAEAAQA8wAAAMcFAAAAAA==&#10;" fillcolor="white [3201]" strokecolor="black [3200]" strokeweight=".5pt">
                <w10:anchorlock/>
              </v:rect>
            </w:pict>
          </mc:Fallback>
        </mc:AlternateContent>
      </w:r>
      <w:r w:rsidR="00081641">
        <w:t xml:space="preserve"> Unzufrieden</w:t>
      </w:r>
    </w:p>
    <w:p w14:paraId="1C1E51C5" w14:textId="77777777" w:rsidR="0082018D" w:rsidRPr="0002194F" w:rsidRDefault="00081641" w:rsidP="0082018D">
      <w:r w:rsidRPr="0002194F">
        <w:rPr>
          <w:noProof/>
          <w:lang w:eastAsia="de-DE"/>
        </w:rPr>
        <mc:AlternateContent>
          <mc:Choice Requires="wps">
            <w:drawing>
              <wp:inline distT="0" distB="0" distL="0" distR="0" wp14:anchorId="06B94900" wp14:editId="0D323F13">
                <wp:extent cx="111125" cy="116840"/>
                <wp:effectExtent l="0" t="0" r="22225" b="16510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68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1C8BA" id="Rechteck 7" o:spid="_x0000_s1026" style="width:8.7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UOZQIAABgFAAAOAAAAZHJzL2Uyb0RvYy54bWysVEtPGzEQvlfqf7B8L5tNeUZsUASiqoQA&#10;ARVn47XZFbbHHTvZpL++Y+9mE1HUQ9UcnJmd9+dvfH6xtoatFIYWXMXLgwlnykmoW/da8R9P119O&#10;OQtRuFoYcKriGxX4xfzzp/POz9QUGjC1QkZJXJh1vuJNjH5WFEE2yopwAF45MmpAKyKp+FrUKDrK&#10;bk0xnUyOiw6w9ghShUBfr3ojn+f8WisZ77QOKjJTceot5hPz+ZLOYn4uZq8ofNPKoQ3xD11Y0Toq&#10;Oqa6ElGwJbZ/pLKtRAig44EEW4DWrVR5BpqmnLyb5rERXuVZCJzgR5jC/0srb1f3yNq64iecOWHp&#10;ih6UbKKSb+wkodP5MCOnR3+PgxZITKOuNdr0T0OwdUZ0MyKq1pFJ+ljSb3rEmSRTWR6fHmbEi12w&#10;xxC/KbAsCRVHurCMo1jdhEgFyXXrkmoZx7qKH3896vOk5vp2shQ3RvVeD0rTUNTANGfLdFKXBtlK&#10;EBHqtzKNRrmNI88UoltjxqDyoyATt0GDbwpTmWJj4OSjwF210TtXBBfHQNs6wL8H696f2t6bNYkv&#10;UG/oDhF6cgcvr1sC80aEeC+Q2Ey8pw2Nd3RoA4QfDBJnDeCvj74nfyIZWTnraDsqHn4uBSrOzHdH&#10;9DsrD+kqWczK4dHJlBTct7zsW9zSXgLhXtJb4GUWk380W1Ej2Gda5EWqSibhJNWuuIy4VS5jv7X0&#10;FEi1WGQ3WiEv4o179DIlT6gmsjytnwX6gVGRqHgL200Ss3fE6n1TpIPFMoJuM+t2uA540/plwgxP&#10;RdrvfT177R60+W8AAAD//wMAUEsDBBQABgAIAAAAIQBw2ts62wAAAAMBAAAPAAAAZHJzL2Rvd25y&#10;ZXYueG1sTI/BTsMwEETvSPyDtUjcqENV0iiNUyEUEKq4tHDpzY23SYS9DrHdBr6+bi/0sqPVrGbe&#10;FsvRaHbAwXWWBDxOEmBItVUdNQK+Pl8fMmDOS1JSW0IBv+hgWd7eFDJX9khrPGx8w2IIuVwKaL3v&#10;c85d3aKRbmJ7pOjt7WCkj+vQcDXIYww3mk+TJOVGdhQbWtnjS4v19yYYAdOwqvS7Cav0I9uG6q9K&#10;Z2/bHyHu78bnBTCPo/8/hjN+RIcyMu1sIOWYFhAf8Zd59uZPwHZRsxnwsuDX7OUJAAD//wMAUEsB&#10;Ai0AFAAGAAgAAAAhALaDOJL+AAAA4QEAABMAAAAAAAAAAAAAAAAAAAAAAFtDb250ZW50X1R5cGVz&#10;XS54bWxQSwECLQAUAAYACAAAACEAOP0h/9YAAACUAQAACwAAAAAAAAAAAAAAAAAvAQAAX3JlbHMv&#10;LnJlbHNQSwECLQAUAAYACAAAACEAqsulDmUCAAAYBQAADgAAAAAAAAAAAAAAAAAuAgAAZHJzL2Uy&#10;b0RvYy54bWxQSwECLQAUAAYACAAAACEAcNrbOtsAAAADAQAADwAAAAAAAAAAAAAAAAC/BAAAZHJz&#10;L2Rvd25yZXYueG1sUEsFBgAAAAAEAAQA8wAAAMcFAAAAAA==&#10;" fillcolor="white [3201]" strokecolor="black [3200]" strokeweight=".5pt">
                <w10:anchorlock/>
              </v:rect>
            </w:pict>
          </mc:Fallback>
        </mc:AlternateContent>
      </w:r>
      <w:r>
        <w:t xml:space="preserve"> </w:t>
      </w:r>
      <w:r w:rsidR="0082018D" w:rsidRPr="0002194F">
        <w:t>Sehr unzufrieden</w:t>
      </w:r>
    </w:p>
    <w:p w14:paraId="5233B600" w14:textId="77777777" w:rsidR="0082018D" w:rsidRPr="0002194F" w:rsidRDefault="0082018D" w:rsidP="0082018D"/>
    <w:p w14:paraId="48AC6C43" w14:textId="7B3D71AF" w:rsidR="0082018D" w:rsidRPr="0002194F" w:rsidRDefault="0082018D" w:rsidP="0082018D">
      <w:pPr>
        <w:pBdr>
          <w:bottom w:val="single" w:sz="4" w:space="1" w:color="auto"/>
        </w:pBdr>
      </w:pPr>
      <w:r w:rsidRPr="0002194F">
        <w:t>Kurze Beschreibung der Zielerreichung (Erfolge und Schwierigkeiten?)</w:t>
      </w:r>
      <w:r w:rsidR="0032704F" w:rsidRPr="0002194F">
        <w:t xml:space="preserve"> (mind. 400, max. 800 Zeichen)</w:t>
      </w:r>
      <w:r w:rsidRPr="0002194F">
        <w:br/>
      </w:r>
    </w:p>
    <w:p w14:paraId="19C21039" w14:textId="77777777" w:rsidR="0082018D" w:rsidRPr="0002194F" w:rsidRDefault="0082018D" w:rsidP="0082018D"/>
    <w:p w14:paraId="44F511EE" w14:textId="77777777" w:rsidR="0032704F" w:rsidRPr="0002194F" w:rsidRDefault="0032704F" w:rsidP="0032704F">
      <w:pPr>
        <w:pBdr>
          <w:bottom w:val="single" w:sz="4" w:space="1" w:color="auto"/>
        </w:pBdr>
      </w:pPr>
    </w:p>
    <w:p w14:paraId="08BDAC49" w14:textId="77777777" w:rsidR="0082018D" w:rsidRPr="0002194F" w:rsidRDefault="0082018D" w:rsidP="0082018D"/>
    <w:p w14:paraId="6F87114F" w14:textId="77777777" w:rsidR="0082018D" w:rsidRPr="0002194F" w:rsidRDefault="0082018D" w:rsidP="0082018D"/>
    <w:p w14:paraId="2BAFE4A8" w14:textId="77777777" w:rsidR="0082018D" w:rsidRPr="0002194F" w:rsidRDefault="0082018D" w:rsidP="0082018D">
      <w:pPr>
        <w:rPr>
          <w:b/>
        </w:rPr>
      </w:pPr>
      <w:r w:rsidRPr="0002194F">
        <w:rPr>
          <w:b/>
        </w:rPr>
        <w:t xml:space="preserve">4. Durchführung </w:t>
      </w:r>
    </w:p>
    <w:p w14:paraId="15E3DCAC" w14:textId="77777777" w:rsidR="0082018D" w:rsidRPr="0002194F" w:rsidRDefault="0082018D" w:rsidP="0082018D">
      <w:r w:rsidRPr="0002194F">
        <w:t>a) Was hat sich als besonders positiv dargestellt?</w:t>
      </w:r>
      <w:r w:rsidR="00F670E8" w:rsidRPr="0002194F">
        <w:t xml:space="preserve"> (mind. 400, max. 800 Zeichen)</w:t>
      </w:r>
    </w:p>
    <w:p w14:paraId="22319F49" w14:textId="77777777" w:rsidR="0082018D" w:rsidRPr="0002194F" w:rsidRDefault="0082018D" w:rsidP="0082018D">
      <w:pPr>
        <w:pBdr>
          <w:bottom w:val="single" w:sz="4" w:space="1" w:color="auto"/>
        </w:pBdr>
      </w:pPr>
    </w:p>
    <w:p w14:paraId="64B87BAC" w14:textId="77777777" w:rsidR="0082018D" w:rsidRPr="0002194F" w:rsidRDefault="0082018D" w:rsidP="0082018D"/>
    <w:p w14:paraId="146D729E" w14:textId="77777777" w:rsidR="0082018D" w:rsidRPr="0002194F" w:rsidRDefault="0082018D" w:rsidP="0082018D">
      <w:pPr>
        <w:pBdr>
          <w:bottom w:val="single" w:sz="4" w:space="1" w:color="auto"/>
        </w:pBdr>
      </w:pPr>
    </w:p>
    <w:p w14:paraId="45D2D7E9" w14:textId="77777777" w:rsidR="0082018D" w:rsidRPr="0002194F" w:rsidRDefault="0082018D" w:rsidP="0082018D"/>
    <w:p w14:paraId="44B1EE8B" w14:textId="77777777" w:rsidR="0082018D" w:rsidRPr="0002194F" w:rsidRDefault="0082018D" w:rsidP="0082018D">
      <w:r w:rsidRPr="0002194F">
        <w:t>b) Welche Herausforderungen ergaben sich bei der Durchführung der Maßnahme?</w:t>
      </w:r>
      <w:r w:rsidR="00F670E8" w:rsidRPr="0002194F">
        <w:t xml:space="preserve"> (mind. 400, max. 800 Zeichen)</w:t>
      </w:r>
    </w:p>
    <w:p w14:paraId="79192FB9" w14:textId="77777777" w:rsidR="0082018D" w:rsidRPr="0002194F" w:rsidRDefault="0082018D" w:rsidP="0082018D">
      <w:pPr>
        <w:pBdr>
          <w:bottom w:val="single" w:sz="4" w:space="1" w:color="auto"/>
        </w:pBdr>
      </w:pPr>
    </w:p>
    <w:p w14:paraId="5648B541" w14:textId="77777777" w:rsidR="0082018D" w:rsidRPr="0002194F" w:rsidRDefault="0082018D" w:rsidP="0082018D"/>
    <w:p w14:paraId="2D4646C7" w14:textId="77777777" w:rsidR="0082018D" w:rsidRPr="0002194F" w:rsidRDefault="0082018D" w:rsidP="0082018D">
      <w:pPr>
        <w:pBdr>
          <w:bottom w:val="single" w:sz="4" w:space="1" w:color="auto"/>
        </w:pBdr>
      </w:pPr>
    </w:p>
    <w:p w14:paraId="7C161ACE" w14:textId="77777777" w:rsidR="0082018D" w:rsidRPr="0002194F" w:rsidRDefault="0082018D" w:rsidP="0082018D"/>
    <w:p w14:paraId="770F3ADB" w14:textId="77777777" w:rsidR="0082018D" w:rsidRPr="0002194F" w:rsidRDefault="0082018D" w:rsidP="0082018D"/>
    <w:p w14:paraId="1E51E4AA" w14:textId="77777777" w:rsidR="0082018D" w:rsidRPr="0002194F" w:rsidRDefault="0082018D" w:rsidP="0082018D"/>
    <w:p w14:paraId="5B8414C0" w14:textId="7F3F4666" w:rsidR="0082018D" w:rsidRPr="0002194F" w:rsidRDefault="0082018D" w:rsidP="0082018D">
      <w:r w:rsidRPr="0002194F">
        <w:t xml:space="preserve">c) Gab es Abweichungen zwischen Planung und Durchführung? Welche? </w:t>
      </w:r>
      <w:r w:rsidR="00F670E8" w:rsidRPr="0002194F">
        <w:t>(mind. 400, max. 2500 Zeichen)</w:t>
      </w:r>
    </w:p>
    <w:p w14:paraId="751CE383" w14:textId="77777777" w:rsidR="0082018D" w:rsidRPr="0002194F" w:rsidRDefault="0082018D" w:rsidP="0082018D">
      <w:pPr>
        <w:pBdr>
          <w:bottom w:val="single" w:sz="4" w:space="1" w:color="auto"/>
        </w:pBdr>
      </w:pPr>
    </w:p>
    <w:p w14:paraId="705109A7" w14:textId="77777777" w:rsidR="0082018D" w:rsidRPr="0002194F" w:rsidRDefault="0082018D" w:rsidP="0082018D"/>
    <w:p w14:paraId="6FEC4F9D" w14:textId="77777777" w:rsidR="0082018D" w:rsidRPr="0002194F" w:rsidRDefault="0082018D" w:rsidP="0082018D">
      <w:pPr>
        <w:pBdr>
          <w:bottom w:val="single" w:sz="4" w:space="1" w:color="auto"/>
        </w:pBdr>
      </w:pPr>
    </w:p>
    <w:p w14:paraId="57B7354B" w14:textId="77777777" w:rsidR="0082018D" w:rsidRPr="0002194F" w:rsidRDefault="0082018D" w:rsidP="0082018D"/>
    <w:p w14:paraId="2A845072" w14:textId="77777777" w:rsidR="0082018D" w:rsidRPr="0002194F" w:rsidRDefault="0082018D" w:rsidP="0082018D"/>
    <w:p w14:paraId="310EE2DB" w14:textId="77777777" w:rsidR="0082018D" w:rsidRPr="0002194F" w:rsidRDefault="0082018D" w:rsidP="00F670E8">
      <w:r w:rsidRPr="0002194F">
        <w:t xml:space="preserve">d) Wie und wo wurde die Veranstaltung beworben und im Nachgang darüber berichtet? (Belege müssen am Ende des Berichts hochgeladen bzw eingereicht werden. Z.B. Flyer, Plakate, Presseankündigung, Medienberichte, Homepage) </w:t>
      </w:r>
      <w:r w:rsidR="00F670E8" w:rsidRPr="0002194F">
        <w:t>(mind. 400, max. 2500 Zeichen)</w:t>
      </w:r>
    </w:p>
    <w:p w14:paraId="56BB4B0E" w14:textId="77777777" w:rsidR="0082018D" w:rsidRPr="0002194F" w:rsidRDefault="0082018D" w:rsidP="0082018D">
      <w:pPr>
        <w:pBdr>
          <w:bottom w:val="single" w:sz="4" w:space="1" w:color="auto"/>
        </w:pBdr>
      </w:pPr>
    </w:p>
    <w:p w14:paraId="6A3B2AE1" w14:textId="77777777" w:rsidR="0082018D" w:rsidRPr="0002194F" w:rsidRDefault="0082018D" w:rsidP="0082018D"/>
    <w:p w14:paraId="7AE8EEEC" w14:textId="77777777" w:rsidR="0082018D" w:rsidRPr="0002194F" w:rsidRDefault="0082018D" w:rsidP="0082018D">
      <w:pPr>
        <w:pBdr>
          <w:bottom w:val="single" w:sz="4" w:space="1" w:color="auto"/>
        </w:pBdr>
      </w:pPr>
    </w:p>
    <w:p w14:paraId="5522D73C" w14:textId="77777777" w:rsidR="0082018D" w:rsidRPr="0002194F" w:rsidRDefault="0082018D" w:rsidP="0082018D"/>
    <w:p w14:paraId="34A7EA3F" w14:textId="77777777" w:rsidR="0082018D" w:rsidRPr="0002194F" w:rsidRDefault="0082018D" w:rsidP="0082018D"/>
    <w:p w14:paraId="28D2375F" w14:textId="77777777" w:rsidR="004C6935" w:rsidRDefault="004C6935" w:rsidP="004C6935">
      <w:r w:rsidRPr="00250AF1">
        <w:t>e) Gab es einen Mehrbedarf Diversität</w:t>
      </w:r>
      <w:r>
        <w:t>?</w:t>
      </w:r>
    </w:p>
    <w:p w14:paraId="23A3121A" w14:textId="77777777" w:rsidR="00495972" w:rsidRPr="00250AF1" w:rsidRDefault="00495972" w:rsidP="004C6935"/>
    <w:p w14:paraId="41FA3A13" w14:textId="77777777" w:rsidR="004C6935" w:rsidRPr="00C617E6" w:rsidRDefault="00495972" w:rsidP="00495972">
      <w:pPr>
        <w:spacing w:after="200"/>
      </w:pPr>
      <w:r w:rsidRPr="0002194F">
        <w:rPr>
          <w:noProof/>
          <w:lang w:eastAsia="de-DE"/>
        </w:rPr>
        <mc:AlternateContent>
          <mc:Choice Requires="wps">
            <w:drawing>
              <wp:inline distT="0" distB="0" distL="0" distR="0" wp14:anchorId="5BAA669C" wp14:editId="332F5D0B">
                <wp:extent cx="111125" cy="116840"/>
                <wp:effectExtent l="0" t="0" r="22225" b="1651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68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0D88D" id="Rechteck 2" o:spid="_x0000_s1026" style="width:8.7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JJZQIAABgFAAAOAAAAZHJzL2Uyb0RvYy54bWysVN9P2zAQfp+0/8Hy+0iTAWMVKapATJMQ&#10;VMDEs3HsJsLxeWe3affX7+ykacWqPUzrg3uX+/35O19ebVrD1gp9A7bk+cmEM2UlVI1dlvzH8+2n&#10;C858ELYSBqwq+VZ5fjX7+OGyc1NVQA2mUsgoifXTzpW8DsFNs8zLWrXCn4BTlowasBWBVFxmFYqO&#10;srcmKyaT86wDrByCVN7T15veyGcpv9ZKhgetvQrMlJx6C+nEdL7GM5tdiukShasbObQh/qGLVjSW&#10;io6pbkQQbIXNH6naRiJ40OFEQpuB1o1UaQaaJp+8m+apFk6lWQgc70aY/P9LK+/XC2RNVfKCMyta&#10;uqJHJeug5BsrIjqd81NyenILHDRPYhx1o7GN/zQE2yREtyOiahOYpI85/YozziSZ8vz84jQhnu2D&#10;HfrwTUHLolBypAtLOIr1nQ9UkFx3LrGWsawr+fnnsz5PbK5vJ0lha1Tv9ag0DUUNFClbopO6NsjW&#10;gohQveVxNMptLHnGEN0YMwblx4JM2AUNvjFMJYqNgZNjgftqo3eqCDaMgW1jAf8erHt/avtg1ii+&#10;QrWlO0Toye2dvG0IzDvhw0IgsZl4TxsaHujQBgg/GCTOasBfx75HfyIZWTnraDtK7n+uBCrOzHdL&#10;9Puan9JVspCU07MvBSl4aHk9tNhVew2Ee05vgZNJjP7B7ESN0L7QIs9jVTIJK6l2yWXAnXId+q2l&#10;p0Cq+Ty50Qo5Ee7sk5MxeUQ1kuV58yLQDYwKRMV72G2SmL4jVu8bIy3MVwF0k1i3x3XAm9YvEWZ4&#10;KuJ+H+rJa/+gzX4DAAD//wMAUEsDBBQABgAIAAAAIQBw2ts62wAAAAMBAAAPAAAAZHJzL2Rvd25y&#10;ZXYueG1sTI/BTsMwEETvSPyDtUjcqENV0iiNUyEUEKq4tHDpzY23SYS9DrHdBr6+bi/0sqPVrGbe&#10;FsvRaHbAwXWWBDxOEmBItVUdNQK+Pl8fMmDOS1JSW0IBv+hgWd7eFDJX9khrPGx8w2IIuVwKaL3v&#10;c85d3aKRbmJ7pOjt7WCkj+vQcDXIYww3mk+TJOVGdhQbWtnjS4v19yYYAdOwqvS7Cav0I9uG6q9K&#10;Z2/bHyHu78bnBTCPo/8/hjN+RIcyMu1sIOWYFhAf8Zd59uZPwHZRsxnwsuDX7OUJAAD//wMAUEsB&#10;Ai0AFAAGAAgAAAAhALaDOJL+AAAA4QEAABMAAAAAAAAAAAAAAAAAAAAAAFtDb250ZW50X1R5cGVz&#10;XS54bWxQSwECLQAUAAYACAAAACEAOP0h/9YAAACUAQAACwAAAAAAAAAAAAAAAAAvAQAAX3JlbHMv&#10;LnJlbHNQSwECLQAUAAYACAAAACEAAtVySWUCAAAYBQAADgAAAAAAAAAAAAAAAAAuAgAAZHJzL2Uy&#10;b0RvYy54bWxQSwECLQAUAAYACAAAACEAcNrbOtsAAAADAQAADwAAAAAAAAAAAAAAAAC/BAAAZHJz&#10;L2Rvd25yZXYueG1sUEsFBgAAAAAEAAQA8wAAAMcFAAAAAA==&#10;" fillcolor="white [3201]" strokecolor="black [3200]" strokeweight=".5pt">
                <w10:anchorlock/>
              </v:rect>
            </w:pict>
          </mc:Fallback>
        </mc:AlternateContent>
      </w:r>
      <w:r>
        <w:t xml:space="preserve"> </w:t>
      </w:r>
      <w:r w:rsidR="004C6935" w:rsidRPr="00C617E6">
        <w:t>Ja</w:t>
      </w:r>
      <w:r w:rsidR="004C6935" w:rsidRPr="00C617E6">
        <w:tab/>
      </w:r>
    </w:p>
    <w:p w14:paraId="3792C172" w14:textId="77777777" w:rsidR="004C6935" w:rsidRDefault="00495972" w:rsidP="00495972">
      <w:pPr>
        <w:spacing w:after="200"/>
      </w:pPr>
      <w:r w:rsidRPr="0002194F">
        <w:rPr>
          <w:noProof/>
          <w:lang w:eastAsia="de-DE"/>
        </w:rPr>
        <mc:AlternateContent>
          <mc:Choice Requires="wps">
            <w:drawing>
              <wp:inline distT="0" distB="0" distL="0" distR="0" wp14:anchorId="3B1137D4" wp14:editId="1E9788C6">
                <wp:extent cx="111125" cy="116840"/>
                <wp:effectExtent l="0" t="0" r="22225" b="1651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68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14C37" id="Rechteck 3" o:spid="_x0000_s1026" style="width:8.7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aGZQIAABgFAAAOAAAAZHJzL2Uyb0RvYy54bWysVEtPGzEQvlfqf7B8L5sNj0LEBkUgqkoI&#10;EFBxNl6bXWF73LGTTfrrO/ZuNhFFPVTNwZnZeX/+xucXa2vYSmFowVW8PJhwppyEunWvFf/xdP3l&#10;lLMQhauFAacqvlGBX8w/fzrv/ExNoQFTK2SUxIVZ5yvexOhnRRFko6wIB+CVI6MGtCKSiq9FjaKj&#10;7NYU08nkpOgAa48gVQj09ao38nnOr7WS8U7roCIzFafeYj4xny/pLObnYvaKwjetHNoQ/9CFFa2j&#10;omOqKxEFW2L7RyrbSoQAOh5IsAVo3UqVZ6Bpysm7aR4b4VWehcAJfoQp/L+08nZ1j6ytK37ImROW&#10;ruhBySYq+cYOEzqdDzNyevT3OGiBxDTqWqNN/zQEW2dENyOiah2ZpI8l/abHnEkyleXJ6VFGvNgF&#10;ewzxmwLLklBxpAvLOIrVTYhUkFy3LqmWcayr+MnhcZ8nNde3k6W4Mar3elCahqIGpjlbppO6NMhW&#10;gohQv5VpNMptHHmmEN0aMwaVHwWZuA0afFOYyhQbAycfBe6qjd65Irg4BtrWAf49WPf+1PberEl8&#10;gXpDd4jQkzt4ed0SmDcixHuBxGbiPW1ovKNDGyD8YJA4awB/ffQ9+RPJyMpZR9tR8fBzKVBxZr47&#10;ot9ZeURXyWJWjo6/TknBfcvLvsUt7SUQ7iW9BV5mMflHsxU1gn2mRV6kqmQSTlLtisuIW+Uy9ltL&#10;T4FUi0V2oxXyIt64Ry9T8oRqIsvT+lmgHxgViYq3sN0kMXtHrN43RTpYLCPoNrNuh+uAN61fJszw&#10;VKT93tez1+5Bm/8GAAD//wMAUEsDBBQABgAIAAAAIQBw2ts62wAAAAMBAAAPAAAAZHJzL2Rvd25y&#10;ZXYueG1sTI/BTsMwEETvSPyDtUjcqENV0iiNUyEUEKq4tHDpzY23SYS9DrHdBr6+bi/0sqPVrGbe&#10;FsvRaHbAwXWWBDxOEmBItVUdNQK+Pl8fMmDOS1JSW0IBv+hgWd7eFDJX9khrPGx8w2IIuVwKaL3v&#10;c85d3aKRbmJ7pOjt7WCkj+vQcDXIYww3mk+TJOVGdhQbWtnjS4v19yYYAdOwqvS7Cav0I9uG6q9K&#10;Z2/bHyHu78bnBTCPo/8/hjN+RIcyMu1sIOWYFhAf8Zd59uZPwHZRsxnwsuDX7OUJAAD//wMAUEsB&#10;Ai0AFAAGAAgAAAAhALaDOJL+AAAA4QEAABMAAAAAAAAAAAAAAAAAAAAAAFtDb250ZW50X1R5cGVz&#10;XS54bWxQSwECLQAUAAYACAAAACEAOP0h/9YAAACUAQAACwAAAAAAAAAAAAAAAAAvAQAAX3JlbHMv&#10;LnJlbHNQSwECLQAUAAYACAAAACEAoIXWhmUCAAAYBQAADgAAAAAAAAAAAAAAAAAuAgAAZHJzL2Uy&#10;b0RvYy54bWxQSwECLQAUAAYACAAAACEAcNrbOtsAAAADAQAADwAAAAAAAAAAAAAAAAC/BAAAZHJz&#10;L2Rvd25yZXYueG1sUEsFBgAAAAAEAAQA8wAAAMcFAAAAAA==&#10;" fillcolor="white [3201]" strokecolor="black [3200]" strokeweight=".5pt">
                <w10:anchorlock/>
              </v:rect>
            </w:pict>
          </mc:Fallback>
        </mc:AlternateContent>
      </w:r>
      <w:r>
        <w:t xml:space="preserve"> </w:t>
      </w:r>
      <w:r w:rsidR="004C6935" w:rsidRPr="00C617E6">
        <w:t>Nein</w:t>
      </w:r>
    </w:p>
    <w:p w14:paraId="3091FDC4" w14:textId="77777777" w:rsidR="003B3BAA" w:rsidRPr="00250AF1" w:rsidRDefault="003B3BAA" w:rsidP="00495972">
      <w:pPr>
        <w:spacing w:after="200"/>
      </w:pPr>
    </w:p>
    <w:p w14:paraId="14140463" w14:textId="77777777" w:rsidR="0082018D" w:rsidRPr="0002194F" w:rsidRDefault="0082018D" w:rsidP="0082018D">
      <w:pPr>
        <w:rPr>
          <w:b/>
        </w:rPr>
      </w:pPr>
      <w:r w:rsidRPr="0002194F">
        <w:rPr>
          <w:b/>
        </w:rPr>
        <w:t xml:space="preserve">5. Ausblick </w:t>
      </w:r>
    </w:p>
    <w:p w14:paraId="5EF918DD" w14:textId="77777777" w:rsidR="0082018D" w:rsidRPr="0002194F" w:rsidRDefault="0082018D" w:rsidP="0082018D">
      <w:r w:rsidRPr="0002194F">
        <w:t xml:space="preserve">a) Soll die Maßnahme erneut durchgeführt werden? </w:t>
      </w:r>
      <w:r w:rsidRPr="0002194F">
        <w:tab/>
      </w:r>
    </w:p>
    <w:p w14:paraId="2F6A5B95" w14:textId="60813C3A" w:rsidR="0082018D" w:rsidRPr="0002194F" w:rsidRDefault="0082018D" w:rsidP="003B3BAA">
      <w:r w:rsidRPr="0002194F">
        <w:sym w:font="Wingdings" w:char="F072"/>
      </w:r>
      <w:r w:rsidRPr="0002194F">
        <w:t xml:space="preserve"> Ja</w:t>
      </w:r>
      <w:r w:rsidRPr="0002194F">
        <w:tab/>
        <w:t xml:space="preserve">=&gt; Falls ja: Wie könnte eine Weiterentwicklung der Maßnahme aussehen? </w:t>
      </w:r>
      <w:r w:rsidR="004C6935" w:rsidRPr="0002194F">
        <w:t>(mind. 400, max. 2500 Zeichen)</w:t>
      </w:r>
    </w:p>
    <w:p w14:paraId="1E482106" w14:textId="77777777" w:rsidR="0082018D" w:rsidRPr="0002194F" w:rsidRDefault="0082018D" w:rsidP="0082018D">
      <w:pPr>
        <w:pBdr>
          <w:bottom w:val="single" w:sz="4" w:space="1" w:color="auto"/>
        </w:pBdr>
      </w:pPr>
    </w:p>
    <w:p w14:paraId="50279801" w14:textId="77777777" w:rsidR="0082018D" w:rsidRPr="0002194F" w:rsidRDefault="0082018D" w:rsidP="0082018D"/>
    <w:p w14:paraId="1C7C1089" w14:textId="77777777" w:rsidR="0082018D" w:rsidRPr="0002194F" w:rsidRDefault="0082018D" w:rsidP="0082018D">
      <w:pPr>
        <w:pBdr>
          <w:bottom w:val="single" w:sz="4" w:space="1" w:color="auto"/>
        </w:pBdr>
      </w:pPr>
    </w:p>
    <w:p w14:paraId="3A6B2BC9" w14:textId="77777777" w:rsidR="003B3BAA" w:rsidRDefault="003B3BAA" w:rsidP="00495972">
      <w:pPr>
        <w:spacing w:after="200" w:line="276" w:lineRule="auto"/>
      </w:pPr>
    </w:p>
    <w:p w14:paraId="4A0C4298" w14:textId="706A55D1" w:rsidR="0082018D" w:rsidRPr="0002194F" w:rsidRDefault="0082018D" w:rsidP="00495972">
      <w:pPr>
        <w:spacing w:after="200" w:line="276" w:lineRule="auto"/>
      </w:pPr>
      <w:r w:rsidRPr="0002194F">
        <w:sym w:font="Wingdings" w:char="F072"/>
      </w:r>
      <w:r w:rsidRPr="0002194F">
        <w:t>Nein</w:t>
      </w:r>
    </w:p>
    <w:p w14:paraId="53639536" w14:textId="77777777" w:rsidR="00495972" w:rsidRDefault="00495972" w:rsidP="0082018D"/>
    <w:p w14:paraId="2E602A36" w14:textId="77777777" w:rsidR="00495972" w:rsidRDefault="0082018D" w:rsidP="0082018D">
      <w:r w:rsidRPr="0002194F">
        <w:t xml:space="preserve">b) </w:t>
      </w:r>
      <w:r w:rsidR="00495972">
        <w:t>Sind Anschaffungen geplant, die der Jugendarbeit zur Verfügung gestellt werden sollen?</w:t>
      </w:r>
    </w:p>
    <w:p w14:paraId="3A401B2E" w14:textId="77777777" w:rsidR="00495972" w:rsidRDefault="00495972" w:rsidP="0082018D"/>
    <w:p w14:paraId="485F8B14" w14:textId="77777777" w:rsidR="0082018D" w:rsidRDefault="00495972" w:rsidP="00495972">
      <w:r w:rsidRPr="0002194F">
        <w:sym w:font="Wingdings" w:char="F072"/>
      </w:r>
      <w:r>
        <w:t xml:space="preserve"> Es wurden Anschaffungen gemacht </w:t>
      </w:r>
    </w:p>
    <w:p w14:paraId="1467502A" w14:textId="77777777" w:rsidR="00495972" w:rsidRDefault="00495972" w:rsidP="00495972"/>
    <w:p w14:paraId="5A7B2330" w14:textId="77777777" w:rsidR="00495972" w:rsidRPr="0002194F" w:rsidRDefault="00495972" w:rsidP="00495972">
      <w:r>
        <w:t>Wie werden diese Anschaffungen der Jugendarbeit zur Verfügung gestellt? (max. 2500 Zeichen)</w:t>
      </w:r>
    </w:p>
    <w:p w14:paraId="4101D0AA" w14:textId="77777777" w:rsidR="0082018D" w:rsidRPr="0002194F" w:rsidRDefault="0082018D" w:rsidP="004C6935"/>
    <w:p w14:paraId="7DAED6A1" w14:textId="77777777" w:rsidR="0082018D" w:rsidRPr="0002194F" w:rsidRDefault="0082018D" w:rsidP="004C6935"/>
    <w:p w14:paraId="376CECA1" w14:textId="77777777" w:rsidR="004C6935" w:rsidRPr="0002194F" w:rsidRDefault="004C6935" w:rsidP="004C6935">
      <w:pPr>
        <w:pBdr>
          <w:top w:val="single" w:sz="4" w:space="1" w:color="auto"/>
        </w:pBdr>
      </w:pPr>
    </w:p>
    <w:p w14:paraId="68BEA5FE" w14:textId="77777777" w:rsidR="004C6935" w:rsidRPr="0002194F" w:rsidRDefault="004C6935" w:rsidP="004C6935">
      <w:pPr>
        <w:pBdr>
          <w:bottom w:val="single" w:sz="4" w:space="1" w:color="auto"/>
        </w:pBdr>
      </w:pPr>
    </w:p>
    <w:p w14:paraId="74F2E261" w14:textId="77777777" w:rsidR="004C6935" w:rsidRPr="0002194F" w:rsidRDefault="004C6935" w:rsidP="004C6935"/>
    <w:p w14:paraId="24E38CAA" w14:textId="77777777" w:rsidR="004C6935" w:rsidRPr="0002194F" w:rsidRDefault="004C6935" w:rsidP="004C6935"/>
    <w:p w14:paraId="48981F1D" w14:textId="77777777" w:rsidR="00495972" w:rsidRPr="0002194F" w:rsidRDefault="00495972" w:rsidP="00495972">
      <w:pPr>
        <w:spacing w:after="200" w:line="276" w:lineRule="auto"/>
      </w:pPr>
      <w:r w:rsidRPr="0002194F">
        <w:sym w:font="Wingdings" w:char="F072"/>
      </w:r>
      <w:r>
        <w:t xml:space="preserve"> Es wurden keine Anschaffungen gemacht</w:t>
      </w:r>
    </w:p>
    <w:p w14:paraId="0EEE6EB5" w14:textId="77777777" w:rsidR="0082018D" w:rsidRPr="0002194F" w:rsidRDefault="0082018D" w:rsidP="0082018D"/>
    <w:p w14:paraId="6C19E10E" w14:textId="77777777" w:rsidR="00F670E8" w:rsidRPr="0002194F" w:rsidRDefault="00F670E8" w:rsidP="00F670E8">
      <w:pPr>
        <w:keepNext/>
        <w:keepLines/>
        <w:spacing w:before="200" w:line="276" w:lineRule="auto"/>
        <w:outlineLvl w:val="3"/>
        <w:rPr>
          <w:rFonts w:eastAsiaTheme="majorEastAsia" w:cstheme="majorBidi"/>
          <w:b/>
          <w:bCs/>
          <w:iCs/>
          <w:szCs w:val="22"/>
        </w:rPr>
      </w:pPr>
      <w:r w:rsidRPr="0002194F">
        <w:rPr>
          <w:rFonts w:eastAsiaTheme="majorEastAsia" w:cstheme="majorBidi"/>
          <w:b/>
          <w:bCs/>
          <w:iCs/>
          <w:szCs w:val="22"/>
        </w:rPr>
        <w:t>Bankverbindung der Jugendorganisation</w:t>
      </w:r>
    </w:p>
    <w:p w14:paraId="0520A46F" w14:textId="53A8E3C1" w:rsidR="00F670E8" w:rsidRDefault="00BF1C6C" w:rsidP="003B3BAA">
      <w:pPr>
        <w:spacing w:before="100" w:beforeAutospacing="1" w:after="100" w:afterAutospacing="1"/>
        <w:outlineLvl w:val="2"/>
      </w:pPr>
      <w:r>
        <w:t>Kontoinhaber*in (max. 60 Zeichen)</w:t>
      </w:r>
      <w:r w:rsidR="003B3BAA">
        <w:t xml:space="preserve"> ___________________________________</w:t>
      </w:r>
    </w:p>
    <w:p w14:paraId="4A03DC35" w14:textId="670B911D" w:rsidR="00F670E8" w:rsidRPr="0002194F" w:rsidRDefault="00F670E8" w:rsidP="003B3BAA">
      <w:pPr>
        <w:spacing w:before="100" w:beforeAutospacing="1" w:after="100" w:afterAutospacing="1"/>
        <w:outlineLvl w:val="2"/>
      </w:pPr>
      <w:r w:rsidRPr="0002194F">
        <w:t>Name des Kreditinstituts </w:t>
      </w:r>
      <w:r w:rsidR="00BF1C6C">
        <w:t>(max. 60 Zeichen)</w:t>
      </w:r>
      <w:r w:rsidR="003B3BAA">
        <w:t xml:space="preserve"> ____________________________</w:t>
      </w:r>
    </w:p>
    <w:p w14:paraId="1123B0E1" w14:textId="235D6435" w:rsidR="00F670E8" w:rsidRDefault="00BF1C6C" w:rsidP="003B3BAA">
      <w:pPr>
        <w:spacing w:before="100" w:beforeAutospacing="1" w:after="100" w:afterAutospacing="1"/>
        <w:outlineLvl w:val="2"/>
      </w:pPr>
      <w:r>
        <w:t>IBA</w:t>
      </w:r>
      <w:r w:rsidR="003B3BAA">
        <w:t>N _______________________________________</w:t>
      </w:r>
    </w:p>
    <w:p w14:paraId="1D12A0F7" w14:textId="77777777" w:rsidR="003B3BAA" w:rsidRDefault="003B3BAA" w:rsidP="003B3BAA">
      <w:pPr>
        <w:spacing w:before="100" w:beforeAutospacing="1" w:after="100" w:afterAutospacing="1"/>
        <w:outlineLvl w:val="2"/>
      </w:pPr>
    </w:p>
    <w:p w14:paraId="571EF8F9" w14:textId="77777777" w:rsidR="003B3BAA" w:rsidRDefault="003B3BAA" w:rsidP="003B3BAA">
      <w:pPr>
        <w:spacing w:before="100" w:beforeAutospacing="1" w:after="100" w:afterAutospacing="1"/>
        <w:outlineLvl w:val="2"/>
      </w:pPr>
    </w:p>
    <w:p w14:paraId="3C0D02BD" w14:textId="77777777" w:rsidR="003B3BAA" w:rsidRDefault="003B3BAA" w:rsidP="003B3BAA">
      <w:pPr>
        <w:spacing w:before="100" w:beforeAutospacing="1" w:after="100" w:afterAutospacing="1"/>
        <w:outlineLvl w:val="2"/>
      </w:pPr>
    </w:p>
    <w:p w14:paraId="51D24AC1" w14:textId="77777777" w:rsidR="003B3BAA" w:rsidRDefault="003B3BAA" w:rsidP="003B3BAA">
      <w:pPr>
        <w:spacing w:before="100" w:beforeAutospacing="1" w:after="100" w:afterAutospacing="1"/>
        <w:outlineLvl w:val="2"/>
      </w:pPr>
    </w:p>
    <w:p w14:paraId="5FCA7F4A" w14:textId="77777777" w:rsidR="003B3BAA" w:rsidRDefault="003B3BAA" w:rsidP="003B3BAA">
      <w:pPr>
        <w:spacing w:before="100" w:beforeAutospacing="1" w:after="100" w:afterAutospacing="1"/>
        <w:outlineLvl w:val="2"/>
      </w:pPr>
    </w:p>
    <w:p w14:paraId="76C5972E" w14:textId="77777777" w:rsidR="003B3BAA" w:rsidRDefault="003B3BAA" w:rsidP="003B3BAA">
      <w:pPr>
        <w:spacing w:before="100" w:beforeAutospacing="1" w:after="100" w:afterAutospacing="1"/>
        <w:outlineLvl w:val="2"/>
      </w:pPr>
    </w:p>
    <w:p w14:paraId="2C652DD9" w14:textId="77777777" w:rsidR="003B3BAA" w:rsidRDefault="003B3BAA" w:rsidP="003B3BAA">
      <w:pPr>
        <w:spacing w:before="100" w:beforeAutospacing="1" w:after="100" w:afterAutospacing="1"/>
        <w:outlineLvl w:val="2"/>
      </w:pPr>
    </w:p>
    <w:p w14:paraId="54341634" w14:textId="77777777" w:rsidR="003B3BAA" w:rsidRDefault="003B3BAA" w:rsidP="003B3BAA">
      <w:pPr>
        <w:spacing w:before="100" w:beforeAutospacing="1" w:after="100" w:afterAutospacing="1"/>
        <w:outlineLvl w:val="2"/>
      </w:pPr>
    </w:p>
    <w:p w14:paraId="7DB64B02" w14:textId="77777777" w:rsidR="003B3BAA" w:rsidRDefault="003B3BAA" w:rsidP="003B3BAA">
      <w:pPr>
        <w:spacing w:before="100" w:beforeAutospacing="1" w:after="100" w:afterAutospacing="1"/>
        <w:outlineLvl w:val="2"/>
      </w:pPr>
    </w:p>
    <w:p w14:paraId="21455020" w14:textId="77777777" w:rsidR="00BF1C6C" w:rsidRPr="0002194F" w:rsidRDefault="00BF1C6C" w:rsidP="003B3BAA"/>
    <w:p w14:paraId="7B1FB1CA" w14:textId="77777777" w:rsidR="003D4482" w:rsidRPr="0002194F" w:rsidRDefault="00F670E8" w:rsidP="003B3BAA">
      <w:pPr>
        <w:pBdr>
          <w:bottom w:val="single" w:sz="4" w:space="1" w:color="auto"/>
        </w:pBdr>
        <w:rPr>
          <w:rStyle w:val="jo-formulare-text-color-warning"/>
          <w:b/>
        </w:rPr>
      </w:pPr>
      <w:r w:rsidRPr="0002194F">
        <w:rPr>
          <w:rStyle w:val="jo-formulare-text-color-warning"/>
          <w:b/>
        </w:rPr>
        <w:t>Schritt 3 von 4</w:t>
      </w:r>
      <w:r w:rsidR="0082018D" w:rsidRPr="0002194F">
        <w:rPr>
          <w:rStyle w:val="jo-formulare-text-color-warning"/>
          <w:b/>
        </w:rPr>
        <w:t>: Abrechnung</w:t>
      </w:r>
      <w:r w:rsidR="003D4482" w:rsidRPr="0002194F">
        <w:rPr>
          <w:rStyle w:val="jo-formulare-text-color-warning"/>
          <w:b/>
        </w:rPr>
        <w:t xml:space="preserve"> </w:t>
      </w:r>
    </w:p>
    <w:p w14:paraId="09F48E3E" w14:textId="77777777" w:rsidR="003D4482" w:rsidRPr="0002194F" w:rsidRDefault="003D4482" w:rsidP="003D4482">
      <w:pPr>
        <w:rPr>
          <w:rStyle w:val="jo-formulare-text-color-warning"/>
          <w:b/>
        </w:rPr>
      </w:pP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3D4482" w:rsidRPr="0002194F" w14:paraId="6EC41053" w14:textId="77777777" w:rsidTr="003D4482">
        <w:trPr>
          <w:cantSplit/>
        </w:trPr>
        <w:tc>
          <w:tcPr>
            <w:tcW w:w="9140" w:type="dxa"/>
            <w:gridSpan w:val="2"/>
          </w:tcPr>
          <w:p w14:paraId="06019DBE" w14:textId="77777777" w:rsidR="003D4482" w:rsidRPr="0002194F" w:rsidRDefault="003D4482" w:rsidP="003D4482">
            <w:pPr>
              <w:rPr>
                <w:rFonts w:cs="Arial"/>
                <w:b/>
                <w:sz w:val="8"/>
              </w:rPr>
            </w:pPr>
          </w:p>
          <w:p w14:paraId="070D44DD" w14:textId="77777777" w:rsidR="003D4482" w:rsidRPr="0002194F" w:rsidRDefault="003D4482" w:rsidP="003D4482">
            <w:pPr>
              <w:rPr>
                <w:rFonts w:cs="Arial"/>
                <w:b/>
                <w:sz w:val="8"/>
              </w:rPr>
            </w:pPr>
          </w:p>
          <w:p w14:paraId="231786AA" w14:textId="77777777" w:rsidR="003D4482" w:rsidRPr="004C6935" w:rsidRDefault="0082018D" w:rsidP="003D4482">
            <w:pPr>
              <w:rPr>
                <w:rFonts w:cs="Arial"/>
                <w:b/>
                <w:sz w:val="22"/>
              </w:rPr>
            </w:pPr>
            <w:r w:rsidRPr="004C6935">
              <w:rPr>
                <w:rFonts w:cs="Arial"/>
                <w:b/>
                <w:sz w:val="32"/>
              </w:rPr>
              <w:t>Finanzierung</w:t>
            </w:r>
            <w:r w:rsidR="004C6935">
              <w:rPr>
                <w:rFonts w:cs="Arial"/>
                <w:b/>
                <w:sz w:val="32"/>
              </w:rPr>
              <w:t>splan</w:t>
            </w:r>
          </w:p>
          <w:p w14:paraId="5895D9F5" w14:textId="77777777" w:rsidR="004C6935" w:rsidRDefault="004C6935" w:rsidP="004C6935">
            <w:pPr>
              <w:pStyle w:val="berschrift4"/>
              <w:spacing w:line="240" w:lineRule="auto"/>
              <w:rPr>
                <w:rFonts w:ascii="Source Sans Pro" w:hAnsi="Source Sans Pro"/>
                <w:i w:val="0"/>
                <w:sz w:val="24"/>
                <w:szCs w:val="24"/>
              </w:rPr>
            </w:pPr>
            <w:r>
              <w:rPr>
                <w:rFonts w:ascii="Source Sans Pro" w:hAnsi="Source Sans Pro"/>
                <w:i w:val="0"/>
                <w:sz w:val="24"/>
                <w:szCs w:val="24"/>
              </w:rPr>
              <w:t>Abrechnung des geförderten Projekts</w:t>
            </w:r>
          </w:p>
          <w:p w14:paraId="07D780AC" w14:textId="77777777" w:rsidR="004C6935" w:rsidRPr="00250AF1" w:rsidRDefault="004C6935" w:rsidP="004C6935">
            <w:pPr>
              <w:rPr>
                <w:b/>
              </w:rPr>
            </w:pPr>
            <w:r w:rsidRPr="00250AF1">
              <w:rPr>
                <w:b/>
              </w:rPr>
              <w:t>Ausgaben</w:t>
            </w:r>
          </w:p>
          <w:p w14:paraId="716FF2D7" w14:textId="77777777" w:rsidR="003D4482" w:rsidRPr="0002194F" w:rsidRDefault="003D4482" w:rsidP="004C6935">
            <w:pPr>
              <w:pStyle w:val="StandardWeb"/>
              <w:rPr>
                <w:rFonts w:ascii="Source Sans Pro" w:hAnsi="Source Sans Pro"/>
              </w:rPr>
            </w:pPr>
            <w:r w:rsidRPr="0002194F">
              <w:rPr>
                <w:rFonts w:ascii="Source Sans Pro" w:hAnsi="Source Sans Pro"/>
              </w:rPr>
              <w:t xml:space="preserve">Bitte tragen Sie hier </w:t>
            </w:r>
            <w:r w:rsidRPr="003B3BAA">
              <w:rPr>
                <w:rFonts w:ascii="Source Sans Pro" w:hAnsi="Source Sans Pro"/>
                <w:u w:val="single"/>
              </w:rPr>
              <w:t xml:space="preserve">alle </w:t>
            </w:r>
            <w:r w:rsidR="004C6935" w:rsidRPr="003B3BAA">
              <w:rPr>
                <w:rFonts w:ascii="Source Sans Pro" w:hAnsi="Source Sans Pro"/>
                <w:u w:val="single"/>
              </w:rPr>
              <w:t>tatsächlichen</w:t>
            </w:r>
            <w:r w:rsidRPr="003B3BAA">
              <w:rPr>
                <w:rFonts w:ascii="Source Sans Pro" w:hAnsi="Source Sans Pro"/>
                <w:u w:val="single"/>
              </w:rPr>
              <w:t xml:space="preserve"> Kosten</w:t>
            </w:r>
            <w:r w:rsidRPr="0002194F">
              <w:rPr>
                <w:rFonts w:ascii="Source Sans Pro" w:hAnsi="Source Sans Pro"/>
              </w:rPr>
              <w:t xml:space="preserve"> und Honorare ein. </w:t>
            </w:r>
          </w:p>
        </w:tc>
      </w:tr>
      <w:tr w:rsidR="003D4482" w:rsidRPr="0002194F" w14:paraId="6B28940E" w14:textId="77777777" w:rsidTr="003D4482">
        <w:trPr>
          <w:cantSplit/>
        </w:trPr>
        <w:tc>
          <w:tcPr>
            <w:tcW w:w="5740" w:type="dxa"/>
          </w:tcPr>
          <w:p w14:paraId="72B3217B" w14:textId="77777777" w:rsidR="003D4482" w:rsidRPr="0002194F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14:paraId="5D186A16" w14:textId="77777777" w:rsidR="003D4482" w:rsidRPr="0002194F" w:rsidRDefault="003D4482" w:rsidP="003D4482">
            <w:pPr>
              <w:jc w:val="center"/>
              <w:rPr>
                <w:rFonts w:cs="Arial"/>
                <w:color w:val="FF0000"/>
              </w:rPr>
            </w:pPr>
            <w:r w:rsidRPr="0002194F">
              <w:rPr>
                <w:rFonts w:cs="Arial"/>
                <w:b/>
              </w:rPr>
              <w:t>Posten</w:t>
            </w:r>
          </w:p>
        </w:tc>
        <w:tc>
          <w:tcPr>
            <w:tcW w:w="3400" w:type="dxa"/>
          </w:tcPr>
          <w:p w14:paraId="0CAAB852" w14:textId="77777777" w:rsidR="003D4482" w:rsidRPr="0002194F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14:paraId="0C6DCB9A" w14:textId="77777777" w:rsidR="003D4482" w:rsidRPr="0002194F" w:rsidRDefault="003D4482" w:rsidP="003D4482">
            <w:pPr>
              <w:jc w:val="center"/>
              <w:rPr>
                <w:rFonts w:cs="Arial"/>
                <w:b/>
              </w:rPr>
            </w:pPr>
            <w:r w:rsidRPr="0002194F">
              <w:rPr>
                <w:rFonts w:cs="Arial"/>
                <w:b/>
              </w:rPr>
              <w:t>Kalkulation</w:t>
            </w:r>
          </w:p>
        </w:tc>
      </w:tr>
      <w:tr w:rsidR="003D4482" w:rsidRPr="0002194F" w14:paraId="2589CDB4" w14:textId="77777777" w:rsidTr="003D4482">
        <w:trPr>
          <w:cantSplit/>
        </w:trPr>
        <w:tc>
          <w:tcPr>
            <w:tcW w:w="5740" w:type="dxa"/>
          </w:tcPr>
          <w:p w14:paraId="0EC4D75F" w14:textId="77777777" w:rsidR="003D4482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>Kosten für Werbung und Öffentlichkeitsarbeit</w:t>
            </w:r>
            <w:r w:rsidR="00BF1C6C">
              <w:rPr>
                <w:rFonts w:cs="Arial"/>
              </w:rPr>
              <w:t xml:space="preserve"> (Bitte erläutern Sie die Kosten)</w:t>
            </w:r>
          </w:p>
          <w:p w14:paraId="4A41409D" w14:textId="77777777" w:rsidR="00BF1C6C" w:rsidRPr="004C6935" w:rsidRDefault="00BF1C6C" w:rsidP="003D4482">
            <w:pPr>
              <w:rPr>
                <w:rFonts w:cs="Arial"/>
              </w:rPr>
            </w:pPr>
          </w:p>
        </w:tc>
        <w:tc>
          <w:tcPr>
            <w:tcW w:w="3400" w:type="dxa"/>
          </w:tcPr>
          <w:p w14:paraId="76DC84E7" w14:textId="77777777" w:rsidR="00305C35" w:rsidRPr="004C6935" w:rsidRDefault="00305C35" w:rsidP="003B3BAA">
            <w:pPr>
              <w:jc w:val="right"/>
              <w:rPr>
                <w:rFonts w:cs="Arial"/>
              </w:rPr>
            </w:pPr>
            <w:r w:rsidRPr="004C6935">
              <w:rPr>
                <w:rFonts w:cs="Arial"/>
              </w:rPr>
              <w:t>€</w:t>
            </w:r>
          </w:p>
          <w:p w14:paraId="04E37846" w14:textId="77777777" w:rsidR="003D4482" w:rsidRPr="004C6935" w:rsidRDefault="003D4482" w:rsidP="00305C35">
            <w:pPr>
              <w:jc w:val="right"/>
              <w:rPr>
                <w:rFonts w:cs="Arial"/>
              </w:rPr>
            </w:pPr>
          </w:p>
        </w:tc>
      </w:tr>
      <w:tr w:rsidR="003D4482" w:rsidRPr="0002194F" w14:paraId="54E1B7B3" w14:textId="77777777" w:rsidTr="003D4482">
        <w:trPr>
          <w:cantSplit/>
        </w:trPr>
        <w:tc>
          <w:tcPr>
            <w:tcW w:w="5740" w:type="dxa"/>
          </w:tcPr>
          <w:p w14:paraId="32A535AD" w14:textId="77777777" w:rsidR="003D4482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>Kosten für Unterkunft und Verpflegung</w:t>
            </w:r>
            <w:r w:rsidR="00BF1C6C">
              <w:rPr>
                <w:rFonts w:cs="Arial"/>
              </w:rPr>
              <w:t xml:space="preserve"> (Bitte erläutern Sie die Kosten)</w:t>
            </w:r>
          </w:p>
          <w:p w14:paraId="011F751D" w14:textId="77777777" w:rsidR="00BF1C6C" w:rsidRPr="004C6935" w:rsidRDefault="00BF1C6C" w:rsidP="003D4482">
            <w:pPr>
              <w:rPr>
                <w:rFonts w:cs="Arial"/>
              </w:rPr>
            </w:pPr>
          </w:p>
        </w:tc>
        <w:tc>
          <w:tcPr>
            <w:tcW w:w="3400" w:type="dxa"/>
          </w:tcPr>
          <w:p w14:paraId="2EDC83B9" w14:textId="77777777" w:rsidR="00305C35" w:rsidRDefault="00305C35" w:rsidP="00305C35">
            <w:pPr>
              <w:jc w:val="right"/>
              <w:rPr>
                <w:rFonts w:cs="Arial"/>
              </w:rPr>
            </w:pPr>
          </w:p>
          <w:p w14:paraId="5CB60DCC" w14:textId="77777777" w:rsidR="00305C35" w:rsidRPr="004C6935" w:rsidRDefault="00305C35" w:rsidP="00305C35">
            <w:pPr>
              <w:jc w:val="right"/>
              <w:rPr>
                <w:rFonts w:cs="Arial"/>
              </w:rPr>
            </w:pPr>
            <w:r w:rsidRPr="004C6935">
              <w:rPr>
                <w:rFonts w:cs="Arial"/>
              </w:rPr>
              <w:t>€</w:t>
            </w:r>
          </w:p>
          <w:p w14:paraId="4F3C3C4A" w14:textId="77777777" w:rsidR="003D4482" w:rsidRPr="004C6935" w:rsidRDefault="003D4482" w:rsidP="00305C35">
            <w:pPr>
              <w:jc w:val="right"/>
              <w:rPr>
                <w:rFonts w:cs="Arial"/>
              </w:rPr>
            </w:pPr>
          </w:p>
        </w:tc>
      </w:tr>
      <w:tr w:rsidR="003D4482" w:rsidRPr="0002194F" w14:paraId="5F592C78" w14:textId="77777777" w:rsidTr="003D4482">
        <w:trPr>
          <w:cantSplit/>
        </w:trPr>
        <w:tc>
          <w:tcPr>
            <w:tcW w:w="5740" w:type="dxa"/>
          </w:tcPr>
          <w:p w14:paraId="358875C7" w14:textId="0ABA781D" w:rsidR="00BF1C6C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>Mietkosten /Leihkosten</w:t>
            </w:r>
            <w:r w:rsidR="00BA170A" w:rsidRPr="004C6935">
              <w:rPr>
                <w:rFonts w:cs="Arial"/>
              </w:rPr>
              <w:t xml:space="preserve"> </w:t>
            </w:r>
            <w:r w:rsidR="00BF1C6C">
              <w:rPr>
                <w:rFonts w:cs="Arial"/>
              </w:rPr>
              <w:t>(Bitte erläutern Sie die Kosten)</w:t>
            </w:r>
          </w:p>
        </w:tc>
        <w:tc>
          <w:tcPr>
            <w:tcW w:w="3400" w:type="dxa"/>
          </w:tcPr>
          <w:p w14:paraId="6176D952" w14:textId="77777777" w:rsidR="00305C35" w:rsidRPr="004C6935" w:rsidRDefault="00305C35" w:rsidP="003B3BAA">
            <w:pPr>
              <w:jc w:val="right"/>
              <w:rPr>
                <w:rFonts w:cs="Arial"/>
              </w:rPr>
            </w:pPr>
            <w:r w:rsidRPr="004C6935">
              <w:rPr>
                <w:rFonts w:cs="Arial"/>
              </w:rPr>
              <w:t>€</w:t>
            </w:r>
          </w:p>
          <w:p w14:paraId="277C1C5F" w14:textId="77777777" w:rsidR="003D4482" w:rsidRPr="004C6935" w:rsidRDefault="003D4482" w:rsidP="00305C35">
            <w:pPr>
              <w:jc w:val="right"/>
              <w:rPr>
                <w:rFonts w:cs="Arial"/>
              </w:rPr>
            </w:pPr>
          </w:p>
        </w:tc>
      </w:tr>
      <w:tr w:rsidR="003D4482" w:rsidRPr="0002194F" w14:paraId="377BFEC3" w14:textId="77777777" w:rsidTr="003D4482">
        <w:trPr>
          <w:cantSplit/>
        </w:trPr>
        <w:tc>
          <w:tcPr>
            <w:tcW w:w="5740" w:type="dxa"/>
          </w:tcPr>
          <w:p w14:paraId="13E45C3A" w14:textId="1900C201" w:rsidR="00BF1C6C" w:rsidRPr="004C6935" w:rsidRDefault="003D4482" w:rsidP="003B3BAA">
            <w:pPr>
              <w:rPr>
                <w:rFonts w:cs="Arial"/>
              </w:rPr>
            </w:pPr>
            <w:r w:rsidRPr="004C6935">
              <w:rPr>
                <w:rFonts w:cs="Arial"/>
              </w:rPr>
              <w:t>Fahrtkosten</w:t>
            </w:r>
            <w:r w:rsidR="00BA170A" w:rsidRPr="004C6935">
              <w:rPr>
                <w:rFonts w:cs="Arial"/>
              </w:rPr>
              <w:t xml:space="preserve"> </w:t>
            </w:r>
            <w:r w:rsidR="00BF1C6C">
              <w:rPr>
                <w:rFonts w:cs="Arial"/>
              </w:rPr>
              <w:t>(Bitte erläutern Sie die Kosten)</w:t>
            </w:r>
          </w:p>
        </w:tc>
        <w:tc>
          <w:tcPr>
            <w:tcW w:w="3400" w:type="dxa"/>
          </w:tcPr>
          <w:p w14:paraId="7C869388" w14:textId="77777777" w:rsidR="00305C35" w:rsidRPr="004C6935" w:rsidRDefault="00305C35" w:rsidP="00305C35">
            <w:pPr>
              <w:jc w:val="right"/>
              <w:rPr>
                <w:rFonts w:cs="Arial"/>
              </w:rPr>
            </w:pPr>
            <w:r w:rsidRPr="004C6935">
              <w:rPr>
                <w:rFonts w:cs="Arial"/>
              </w:rPr>
              <w:t>€</w:t>
            </w:r>
          </w:p>
          <w:p w14:paraId="51D6C623" w14:textId="77777777" w:rsidR="003D4482" w:rsidRPr="004C6935" w:rsidRDefault="003D4482" w:rsidP="00305C35">
            <w:pPr>
              <w:jc w:val="right"/>
              <w:rPr>
                <w:rFonts w:cs="Arial"/>
              </w:rPr>
            </w:pPr>
          </w:p>
        </w:tc>
      </w:tr>
      <w:tr w:rsidR="003D4482" w:rsidRPr="0002194F" w14:paraId="0AA14C41" w14:textId="77777777" w:rsidTr="003D4482">
        <w:trPr>
          <w:cantSplit/>
        </w:trPr>
        <w:tc>
          <w:tcPr>
            <w:tcW w:w="5740" w:type="dxa"/>
          </w:tcPr>
          <w:p w14:paraId="2AE954B6" w14:textId="77777777" w:rsidR="003D4482" w:rsidRPr="004C6935" w:rsidRDefault="003D4482" w:rsidP="00BF1C6C">
            <w:pPr>
              <w:rPr>
                <w:rFonts w:cs="Arial"/>
              </w:rPr>
            </w:pPr>
            <w:r w:rsidRPr="004C6935">
              <w:rPr>
                <w:rFonts w:cs="Arial"/>
              </w:rPr>
              <w:t xml:space="preserve">Aufwandsentschädigungen für </w:t>
            </w:r>
            <w:r w:rsidR="00BF1C6C">
              <w:rPr>
                <w:rFonts w:cs="Arial"/>
                <w:color w:val="FF0000"/>
              </w:rPr>
              <w:t>(___)</w:t>
            </w:r>
            <w:r w:rsidRPr="004C6935">
              <w:rPr>
                <w:rFonts w:cs="Arial"/>
              </w:rPr>
              <w:t xml:space="preserve"> Ehrenamtliche </w:t>
            </w:r>
            <w:r w:rsidRPr="004C6935">
              <w:rPr>
                <w:rFonts w:cs="Arial"/>
                <w:color w:val="FF0000"/>
              </w:rPr>
              <w:t>(ZAHL eintragen)</w:t>
            </w:r>
          </w:p>
        </w:tc>
        <w:tc>
          <w:tcPr>
            <w:tcW w:w="3400" w:type="dxa"/>
          </w:tcPr>
          <w:p w14:paraId="546383BC" w14:textId="77777777" w:rsidR="00305C35" w:rsidRPr="004C6935" w:rsidRDefault="00305C35" w:rsidP="00305C35">
            <w:pPr>
              <w:jc w:val="right"/>
              <w:rPr>
                <w:rFonts w:cs="Arial"/>
              </w:rPr>
            </w:pPr>
            <w:r w:rsidRPr="004C6935">
              <w:rPr>
                <w:rFonts w:cs="Arial"/>
              </w:rPr>
              <w:t>€</w:t>
            </w:r>
          </w:p>
          <w:p w14:paraId="08C1B74A" w14:textId="77777777" w:rsidR="003D4482" w:rsidRPr="004C6935" w:rsidRDefault="003D4482" w:rsidP="00305C35">
            <w:pPr>
              <w:jc w:val="right"/>
              <w:rPr>
                <w:rFonts w:cs="Arial"/>
              </w:rPr>
            </w:pPr>
          </w:p>
        </w:tc>
      </w:tr>
      <w:tr w:rsidR="003D4482" w:rsidRPr="0002194F" w14:paraId="0C3358C2" w14:textId="77777777" w:rsidTr="003D4482">
        <w:trPr>
          <w:cantSplit/>
        </w:trPr>
        <w:tc>
          <w:tcPr>
            <w:tcW w:w="5740" w:type="dxa"/>
          </w:tcPr>
          <w:p w14:paraId="68F72032" w14:textId="77777777"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>Kosten für</w:t>
            </w:r>
            <w:r w:rsidRPr="004C6935">
              <w:rPr>
                <w:rFonts w:cs="Arial"/>
                <w:color w:val="FF0000"/>
              </w:rPr>
              <w:t xml:space="preserve"> </w:t>
            </w:r>
            <w:r w:rsidR="00BF1C6C">
              <w:rPr>
                <w:rFonts w:cs="Arial"/>
                <w:color w:val="FF0000"/>
              </w:rPr>
              <w:t>(___)</w:t>
            </w:r>
            <w:r w:rsidRPr="004C6935">
              <w:rPr>
                <w:rFonts w:cs="Arial"/>
                <w:color w:val="FF0000"/>
              </w:rPr>
              <w:t xml:space="preserve"> </w:t>
            </w:r>
            <w:r w:rsidRPr="004C6935">
              <w:rPr>
                <w:rFonts w:cs="Arial"/>
              </w:rPr>
              <w:t xml:space="preserve">Künstler*innen-Honorare </w:t>
            </w:r>
            <w:r w:rsidRPr="004C6935">
              <w:rPr>
                <w:rFonts w:cs="Arial"/>
                <w:color w:val="FF0000"/>
              </w:rPr>
              <w:t>(ZAHL eintragen)</w:t>
            </w:r>
          </w:p>
        </w:tc>
        <w:tc>
          <w:tcPr>
            <w:tcW w:w="3400" w:type="dxa"/>
          </w:tcPr>
          <w:p w14:paraId="6B9AFC0C" w14:textId="77777777" w:rsidR="00305C35" w:rsidRPr="004C6935" w:rsidRDefault="00305C35" w:rsidP="00305C35">
            <w:pPr>
              <w:jc w:val="right"/>
              <w:rPr>
                <w:rFonts w:cs="Arial"/>
              </w:rPr>
            </w:pPr>
            <w:r w:rsidRPr="004C6935">
              <w:rPr>
                <w:rFonts w:cs="Arial"/>
              </w:rPr>
              <w:t>€</w:t>
            </w:r>
          </w:p>
          <w:p w14:paraId="33C4490D" w14:textId="77777777" w:rsidR="003D4482" w:rsidRPr="004C6935" w:rsidRDefault="003D4482" w:rsidP="00305C35">
            <w:pPr>
              <w:jc w:val="right"/>
              <w:rPr>
                <w:rFonts w:cs="Arial"/>
              </w:rPr>
            </w:pPr>
          </w:p>
        </w:tc>
      </w:tr>
      <w:tr w:rsidR="003D4482" w:rsidRPr="0002194F" w14:paraId="7EFD4E55" w14:textId="77777777" w:rsidTr="003D4482">
        <w:trPr>
          <w:cantSplit/>
        </w:trPr>
        <w:tc>
          <w:tcPr>
            <w:tcW w:w="5740" w:type="dxa"/>
          </w:tcPr>
          <w:p w14:paraId="28E0C692" w14:textId="77777777" w:rsidR="00BF1C6C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 xml:space="preserve">Kosten für </w:t>
            </w:r>
            <w:r w:rsidR="00BF1C6C">
              <w:rPr>
                <w:rFonts w:cs="Arial"/>
                <w:color w:val="FF0000"/>
              </w:rPr>
              <w:t>(___)</w:t>
            </w:r>
            <w:r w:rsidRPr="004C6935">
              <w:rPr>
                <w:rFonts w:cs="Arial"/>
              </w:rPr>
              <w:t xml:space="preserve"> Honorarkräfte </w:t>
            </w:r>
          </w:p>
          <w:p w14:paraId="522E9C70" w14:textId="77777777"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  <w:color w:val="FF0000"/>
              </w:rPr>
              <w:t>(ZAHL eintragen)</w:t>
            </w:r>
          </w:p>
        </w:tc>
        <w:tc>
          <w:tcPr>
            <w:tcW w:w="3400" w:type="dxa"/>
          </w:tcPr>
          <w:p w14:paraId="613466E0" w14:textId="77777777" w:rsidR="00305C35" w:rsidRPr="004C6935" w:rsidRDefault="00305C35" w:rsidP="00305C35">
            <w:pPr>
              <w:jc w:val="right"/>
              <w:rPr>
                <w:rFonts w:cs="Arial"/>
              </w:rPr>
            </w:pPr>
            <w:r w:rsidRPr="004C6935">
              <w:rPr>
                <w:rFonts w:cs="Arial"/>
              </w:rPr>
              <w:t>€</w:t>
            </w:r>
          </w:p>
          <w:p w14:paraId="325B98AF" w14:textId="77777777" w:rsidR="003D4482" w:rsidRPr="004C6935" w:rsidRDefault="003D4482" w:rsidP="00305C35">
            <w:pPr>
              <w:jc w:val="right"/>
              <w:rPr>
                <w:rFonts w:cs="Arial"/>
              </w:rPr>
            </w:pPr>
          </w:p>
        </w:tc>
      </w:tr>
      <w:tr w:rsidR="003D4482" w:rsidRPr="0002194F" w14:paraId="4CB1A2FD" w14:textId="77777777" w:rsidTr="003D4482">
        <w:trPr>
          <w:cantSplit/>
        </w:trPr>
        <w:tc>
          <w:tcPr>
            <w:tcW w:w="5740" w:type="dxa"/>
          </w:tcPr>
          <w:p w14:paraId="2E3226EA" w14:textId="700A97F1" w:rsidR="00BF1C6C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>Kosten für Material</w:t>
            </w:r>
            <w:r w:rsidR="00BA170A" w:rsidRPr="004C6935">
              <w:rPr>
                <w:rFonts w:cs="Arial"/>
              </w:rPr>
              <w:t>/ A</w:t>
            </w:r>
            <w:r w:rsidR="000A5D0C" w:rsidRPr="004C6935">
              <w:rPr>
                <w:rFonts w:cs="Arial"/>
              </w:rPr>
              <w:t>nschaffungen unter 400,</w:t>
            </w:r>
            <w:r w:rsidR="00BA170A" w:rsidRPr="004C6935">
              <w:rPr>
                <w:rFonts w:cs="Arial"/>
              </w:rPr>
              <w:t>00</w:t>
            </w:r>
            <w:r w:rsidR="000A5D0C" w:rsidRPr="004C6935">
              <w:rPr>
                <w:rFonts w:cs="Arial"/>
              </w:rPr>
              <w:t xml:space="preserve"> </w:t>
            </w:r>
            <w:r w:rsidR="00BA170A" w:rsidRPr="004C6935">
              <w:rPr>
                <w:rFonts w:cs="Arial"/>
              </w:rPr>
              <w:t>€</w:t>
            </w:r>
            <w:r w:rsidR="000A5D0C" w:rsidRPr="004C6935">
              <w:rPr>
                <w:rFonts w:cs="Arial"/>
              </w:rPr>
              <w:t xml:space="preserve"> </w:t>
            </w:r>
            <w:r w:rsidR="00BF1C6C">
              <w:rPr>
                <w:rFonts w:cs="Arial"/>
              </w:rPr>
              <w:t>(Bitte erläutern Sie die Kosten)</w:t>
            </w:r>
          </w:p>
          <w:p w14:paraId="550B9C73" w14:textId="77777777" w:rsidR="00BF1C6C" w:rsidRPr="004C6935" w:rsidRDefault="00BF1C6C" w:rsidP="003D4482"/>
        </w:tc>
        <w:tc>
          <w:tcPr>
            <w:tcW w:w="3400" w:type="dxa"/>
          </w:tcPr>
          <w:p w14:paraId="397DBF85" w14:textId="77777777" w:rsidR="00305C35" w:rsidRPr="004C6935" w:rsidRDefault="00305C35" w:rsidP="00305C35">
            <w:pPr>
              <w:jc w:val="right"/>
              <w:rPr>
                <w:rFonts w:cs="Arial"/>
              </w:rPr>
            </w:pPr>
            <w:r w:rsidRPr="004C6935">
              <w:rPr>
                <w:rFonts w:cs="Arial"/>
              </w:rPr>
              <w:t>€</w:t>
            </w:r>
          </w:p>
          <w:p w14:paraId="28291FB1" w14:textId="77777777" w:rsidR="003D4482" w:rsidRPr="004C6935" w:rsidRDefault="003D4482" w:rsidP="00305C35">
            <w:pPr>
              <w:jc w:val="right"/>
              <w:rPr>
                <w:rFonts w:cs="Arial"/>
              </w:rPr>
            </w:pPr>
          </w:p>
        </w:tc>
      </w:tr>
      <w:tr w:rsidR="003D4482" w:rsidRPr="0002194F" w14:paraId="16E08286" w14:textId="77777777" w:rsidTr="003B3BAA">
        <w:trPr>
          <w:cantSplit/>
          <w:trHeight w:val="1175"/>
        </w:trPr>
        <w:tc>
          <w:tcPr>
            <w:tcW w:w="5740" w:type="dxa"/>
          </w:tcPr>
          <w:p w14:paraId="7F3C4C59" w14:textId="23FE5B8B" w:rsidR="00BF1C6C" w:rsidRPr="004C6935" w:rsidRDefault="003D4482" w:rsidP="003B3BAA">
            <w:pPr>
              <w:rPr>
                <w:rFonts w:cs="Arial"/>
              </w:rPr>
            </w:pPr>
            <w:r w:rsidRPr="004C6935">
              <w:rPr>
                <w:rFonts w:cs="Arial"/>
              </w:rPr>
              <w:t xml:space="preserve">Anschaffung </w:t>
            </w:r>
            <w:r w:rsidR="00305C35">
              <w:rPr>
                <w:rFonts w:cs="Arial"/>
              </w:rPr>
              <w:t xml:space="preserve">(Einzelpreis) </w:t>
            </w:r>
            <w:r w:rsidR="00BF1C6C" w:rsidRPr="004C6935">
              <w:rPr>
                <w:rFonts w:cs="Arial"/>
                <w:i/>
                <w:iCs/>
              </w:rPr>
              <w:t>über</w:t>
            </w:r>
            <w:r w:rsidR="00BF1C6C" w:rsidRPr="004C6935">
              <w:rPr>
                <w:rFonts w:cs="Arial"/>
              </w:rPr>
              <w:t xml:space="preserve"> 400</w:t>
            </w:r>
            <w:r w:rsidRPr="004C6935">
              <w:rPr>
                <w:rFonts w:cs="Arial"/>
              </w:rPr>
              <w:t>,00 </w:t>
            </w:r>
            <w:r w:rsidRPr="004C6935">
              <w:rPr>
                <w:rFonts w:cs="Arial"/>
                <w:iCs/>
              </w:rPr>
              <w:t>€ (Bitte Anschaffung im folgenden Textfeld beschreiben!)</w:t>
            </w:r>
          </w:p>
        </w:tc>
        <w:tc>
          <w:tcPr>
            <w:tcW w:w="3400" w:type="dxa"/>
          </w:tcPr>
          <w:p w14:paraId="4749E785" w14:textId="77777777" w:rsidR="00305C35" w:rsidRDefault="00305C35" w:rsidP="00305C35">
            <w:pPr>
              <w:jc w:val="right"/>
              <w:rPr>
                <w:rFonts w:cs="Arial"/>
              </w:rPr>
            </w:pPr>
          </w:p>
          <w:p w14:paraId="7943B673" w14:textId="77777777" w:rsidR="00305C35" w:rsidRDefault="00305C35" w:rsidP="00305C35">
            <w:pPr>
              <w:jc w:val="right"/>
              <w:rPr>
                <w:rFonts w:cs="Arial"/>
              </w:rPr>
            </w:pPr>
          </w:p>
          <w:p w14:paraId="3392840C" w14:textId="62204315" w:rsidR="003D4482" w:rsidRPr="004C6935" w:rsidRDefault="003D4482" w:rsidP="003B3BAA">
            <w:pPr>
              <w:jc w:val="right"/>
              <w:rPr>
                <w:rFonts w:cs="Arial"/>
              </w:rPr>
            </w:pPr>
            <w:r w:rsidRPr="004C6935">
              <w:rPr>
                <w:rFonts w:cs="Arial"/>
              </w:rPr>
              <w:t>€</w:t>
            </w:r>
          </w:p>
        </w:tc>
      </w:tr>
      <w:tr w:rsidR="003D4482" w:rsidRPr="0002194F" w14:paraId="37ED566B" w14:textId="77777777" w:rsidTr="003D4482">
        <w:trPr>
          <w:cantSplit/>
        </w:trPr>
        <w:tc>
          <w:tcPr>
            <w:tcW w:w="5740" w:type="dxa"/>
          </w:tcPr>
          <w:p w14:paraId="3DFC1111" w14:textId="77777777"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 xml:space="preserve">Anschaffung </w:t>
            </w:r>
            <w:r w:rsidR="00305C35">
              <w:rPr>
                <w:rStyle w:val="Hervorhebung"/>
              </w:rPr>
              <w:t>über</w:t>
            </w:r>
            <w:r w:rsidR="00305C35">
              <w:t xml:space="preserve"> 400,00 €</w:t>
            </w:r>
          </w:p>
          <w:p w14:paraId="0A279079" w14:textId="77777777" w:rsidR="00BF1C6C" w:rsidRDefault="00BF1C6C" w:rsidP="003D4482">
            <w:pPr>
              <w:rPr>
                <w:rFonts w:cs="Arial"/>
              </w:rPr>
            </w:pPr>
          </w:p>
          <w:p w14:paraId="2ADE1686" w14:textId="77777777" w:rsidR="00BF1C6C" w:rsidRPr="004C6935" w:rsidRDefault="00BF1C6C" w:rsidP="003D4482">
            <w:pPr>
              <w:rPr>
                <w:rFonts w:cs="Arial"/>
              </w:rPr>
            </w:pPr>
          </w:p>
        </w:tc>
        <w:tc>
          <w:tcPr>
            <w:tcW w:w="3400" w:type="dxa"/>
          </w:tcPr>
          <w:p w14:paraId="2512DEBC" w14:textId="77777777" w:rsidR="00305C35" w:rsidRDefault="00305C35" w:rsidP="00305C35">
            <w:pPr>
              <w:jc w:val="right"/>
              <w:rPr>
                <w:rFonts w:cs="Arial"/>
              </w:rPr>
            </w:pPr>
          </w:p>
          <w:p w14:paraId="5FF793C8" w14:textId="77777777" w:rsidR="003D4482" w:rsidRPr="004C6935" w:rsidRDefault="00305C35" w:rsidP="00305C35">
            <w:pPr>
              <w:jc w:val="right"/>
              <w:rPr>
                <w:rFonts w:cs="Arial"/>
              </w:rPr>
            </w:pPr>
            <w:r w:rsidRPr="004C6935">
              <w:rPr>
                <w:rFonts w:cs="Arial"/>
              </w:rPr>
              <w:t>€</w:t>
            </w:r>
          </w:p>
        </w:tc>
      </w:tr>
    </w:tbl>
    <w:p w14:paraId="4658EB58" w14:textId="77777777" w:rsidR="003B3BAA" w:rsidRDefault="003B3BAA" w:rsidP="00305C35">
      <w:pPr>
        <w:tabs>
          <w:tab w:val="left" w:pos="6579"/>
        </w:tabs>
        <w:rPr>
          <w:color w:val="FF0000"/>
        </w:rPr>
      </w:pPr>
    </w:p>
    <w:p w14:paraId="27191CE4" w14:textId="4D1F56FC" w:rsidR="00F15586" w:rsidRPr="00305C35" w:rsidRDefault="004C6935" w:rsidP="00305C35">
      <w:pPr>
        <w:tabs>
          <w:tab w:val="left" w:pos="6579"/>
        </w:tabs>
        <w:rPr>
          <w:color w:val="FF0000"/>
        </w:rPr>
      </w:pPr>
      <w:r w:rsidRPr="00473ADB">
        <w:rPr>
          <w:color w:val="FF0000"/>
        </w:rPr>
        <w:t>Falls Mehrbedarf Diversität beantragt wurde, werden dieselben Kostenstellen wie oben explizit für den Mehrbedarf in einer zusätzlichen Tabelle abgefragt.</w:t>
      </w: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3D4482" w:rsidRPr="0002194F" w14:paraId="57B65577" w14:textId="77777777" w:rsidTr="003D4482">
        <w:trPr>
          <w:cantSplit/>
          <w:trHeight w:val="1365"/>
        </w:trPr>
        <w:tc>
          <w:tcPr>
            <w:tcW w:w="9140" w:type="dxa"/>
            <w:gridSpan w:val="2"/>
          </w:tcPr>
          <w:p w14:paraId="09761E63" w14:textId="77777777" w:rsidR="003D4482" w:rsidRPr="0002194F" w:rsidRDefault="003D4482" w:rsidP="003D4482">
            <w:pPr>
              <w:rPr>
                <w:rFonts w:cs="Arial"/>
                <w:b/>
                <w:color w:val="4472C4" w:themeColor="accent1"/>
                <w:sz w:val="32"/>
              </w:rPr>
            </w:pPr>
            <w:r w:rsidRPr="0002194F">
              <w:rPr>
                <w:rFonts w:cs="Arial"/>
                <w:b/>
                <w:color w:val="4472C4" w:themeColor="accent1"/>
                <w:sz w:val="32"/>
              </w:rPr>
              <w:lastRenderedPageBreak/>
              <w:t>Finanzierung</w:t>
            </w:r>
          </w:p>
          <w:p w14:paraId="1378815A" w14:textId="77777777" w:rsidR="003D4482" w:rsidRPr="000F57AF" w:rsidRDefault="003D4482" w:rsidP="003D4482">
            <w:pPr>
              <w:pStyle w:val="StandardWeb"/>
              <w:rPr>
                <w:rFonts w:ascii="Source Sans Pro" w:hAnsi="Source Sans Pro"/>
              </w:rPr>
            </w:pPr>
            <w:r w:rsidRPr="000F57AF">
              <w:rPr>
                <w:rFonts w:ascii="Source Sans Pro" w:hAnsi="Source Sans Pro"/>
              </w:rPr>
              <w:t xml:space="preserve">Bitte tragen Sie hier </w:t>
            </w:r>
            <w:r w:rsidRPr="003B3BAA">
              <w:rPr>
                <w:rFonts w:ascii="Source Sans Pro" w:hAnsi="Source Sans Pro"/>
                <w:u w:val="single"/>
              </w:rPr>
              <w:t xml:space="preserve">alle </w:t>
            </w:r>
            <w:r w:rsidR="0082018D" w:rsidRPr="003B3BAA">
              <w:rPr>
                <w:rFonts w:ascii="Source Sans Pro" w:hAnsi="Source Sans Pro"/>
                <w:u w:val="single"/>
              </w:rPr>
              <w:t>tatsächlichen</w:t>
            </w:r>
            <w:r w:rsidRPr="003B3BAA">
              <w:rPr>
                <w:rFonts w:ascii="Source Sans Pro" w:hAnsi="Source Sans Pro"/>
                <w:u w:val="single"/>
              </w:rPr>
              <w:t xml:space="preserve"> Einnahmen</w:t>
            </w:r>
            <w:r w:rsidRPr="000F57AF">
              <w:rPr>
                <w:rFonts w:ascii="Source Sans Pro" w:hAnsi="Source Sans Pro"/>
              </w:rPr>
              <w:t>, Zuschüsse, Spenden</w:t>
            </w:r>
            <w:r w:rsidR="004C6935" w:rsidRPr="000F57AF">
              <w:rPr>
                <w:rFonts w:ascii="Source Sans Pro" w:hAnsi="Source Sans Pro"/>
              </w:rPr>
              <w:t>, eingesetzte Eigenmittel</w:t>
            </w:r>
            <w:r w:rsidRPr="000F57AF">
              <w:rPr>
                <w:rFonts w:ascii="Source Sans Pro" w:hAnsi="Source Sans Pro"/>
              </w:rPr>
              <w:t xml:space="preserve"> usw. ein. </w:t>
            </w:r>
          </w:p>
          <w:p w14:paraId="110714D1" w14:textId="77777777" w:rsidR="003D4482" w:rsidRPr="0002194F" w:rsidRDefault="003D4482" w:rsidP="003D4482">
            <w:pPr>
              <w:pStyle w:val="StandardWeb"/>
              <w:rPr>
                <w:rFonts w:ascii="Source Sans Pro" w:hAnsi="Source Sans Pro" w:cs="Arial"/>
                <w:b/>
                <w:sz w:val="20"/>
              </w:rPr>
            </w:pPr>
            <w:r w:rsidRPr="000F57AF">
              <w:rPr>
                <w:rStyle w:val="Fett"/>
                <w:rFonts w:ascii="Source Sans Pro" w:hAnsi="Source Sans Pro"/>
              </w:rPr>
              <w:t>Achtung!</w:t>
            </w:r>
            <w:r w:rsidRPr="000F57AF">
              <w:rPr>
                <w:rFonts w:ascii="Source Sans Pro" w:hAnsi="Source Sans Pro"/>
              </w:rPr>
              <w:t xml:space="preserve"> Bitte tragen Sie hier </w:t>
            </w:r>
            <w:r w:rsidRPr="000F57AF">
              <w:rPr>
                <w:rStyle w:val="Hervorhebung"/>
                <w:rFonts w:ascii="Source Sans Pro" w:eastAsiaTheme="majorEastAsia" w:hAnsi="Source Sans Pro"/>
              </w:rPr>
              <w:t>nicht</w:t>
            </w:r>
            <w:r w:rsidRPr="000F57AF">
              <w:rPr>
                <w:rFonts w:ascii="Source Sans Pro" w:hAnsi="Source Sans Pro"/>
              </w:rPr>
              <w:t xml:space="preserve"> die Summe ein, die Sie von uns erwarten! </w:t>
            </w:r>
          </w:p>
        </w:tc>
      </w:tr>
      <w:tr w:rsidR="003D4482" w:rsidRPr="0002194F" w14:paraId="5CF89341" w14:textId="77777777" w:rsidTr="003D4482">
        <w:trPr>
          <w:cantSplit/>
        </w:trPr>
        <w:tc>
          <w:tcPr>
            <w:tcW w:w="5740" w:type="dxa"/>
          </w:tcPr>
          <w:p w14:paraId="08F99146" w14:textId="77777777" w:rsidR="003D4482" w:rsidRPr="0002194F" w:rsidRDefault="003D4482" w:rsidP="003D4482">
            <w:pPr>
              <w:jc w:val="center"/>
              <w:rPr>
                <w:rFonts w:cs="Arial"/>
                <w:b/>
              </w:rPr>
            </w:pPr>
            <w:r w:rsidRPr="0002194F">
              <w:rPr>
                <w:rFonts w:cs="Arial"/>
                <w:b/>
              </w:rPr>
              <w:t>Posten</w:t>
            </w:r>
          </w:p>
        </w:tc>
        <w:tc>
          <w:tcPr>
            <w:tcW w:w="3400" w:type="dxa"/>
          </w:tcPr>
          <w:p w14:paraId="6946D224" w14:textId="77777777" w:rsidR="003D4482" w:rsidRPr="0002194F" w:rsidRDefault="003D4482" w:rsidP="003D4482">
            <w:pPr>
              <w:jc w:val="center"/>
              <w:rPr>
                <w:rFonts w:cs="Arial"/>
                <w:b/>
              </w:rPr>
            </w:pPr>
            <w:r w:rsidRPr="0002194F">
              <w:rPr>
                <w:rFonts w:cs="Arial"/>
                <w:b/>
              </w:rPr>
              <w:t>Kalkulation</w:t>
            </w:r>
          </w:p>
        </w:tc>
      </w:tr>
      <w:tr w:rsidR="003D4482" w:rsidRPr="0002194F" w14:paraId="35D972A8" w14:textId="77777777" w:rsidTr="003D4482">
        <w:trPr>
          <w:cantSplit/>
        </w:trPr>
        <w:tc>
          <w:tcPr>
            <w:tcW w:w="5740" w:type="dxa"/>
          </w:tcPr>
          <w:p w14:paraId="47361F32" w14:textId="77777777" w:rsidR="003D4482" w:rsidRPr="000F57AF" w:rsidRDefault="003D4482" w:rsidP="003D4482">
            <w:pPr>
              <w:rPr>
                <w:rFonts w:cs="Arial"/>
              </w:rPr>
            </w:pPr>
          </w:p>
          <w:p w14:paraId="0257A14D" w14:textId="77777777" w:rsidR="003D4482" w:rsidRPr="000F57AF" w:rsidRDefault="003D4482" w:rsidP="003D4482">
            <w:pPr>
              <w:rPr>
                <w:rFonts w:cs="Arial"/>
                <w:b/>
              </w:rPr>
            </w:pPr>
            <w:r w:rsidRPr="000F57AF">
              <w:rPr>
                <w:rFonts w:cs="Arial"/>
              </w:rPr>
              <w:t>Teilnehmer*innen-Beiträge/ Eintrittsgelder</w:t>
            </w:r>
          </w:p>
        </w:tc>
        <w:tc>
          <w:tcPr>
            <w:tcW w:w="3400" w:type="dxa"/>
          </w:tcPr>
          <w:p w14:paraId="76D3BC2B" w14:textId="77777777" w:rsidR="003D4482" w:rsidRPr="000F57AF" w:rsidRDefault="003D4482" w:rsidP="00265452">
            <w:pPr>
              <w:jc w:val="right"/>
              <w:rPr>
                <w:rFonts w:cs="Arial"/>
              </w:rPr>
            </w:pPr>
          </w:p>
          <w:p w14:paraId="33E6BC7A" w14:textId="77777777" w:rsidR="003D4482" w:rsidRPr="000F57AF" w:rsidRDefault="003D4482" w:rsidP="00265452">
            <w:pPr>
              <w:jc w:val="right"/>
              <w:rPr>
                <w:rFonts w:cs="Arial"/>
                <w:b/>
              </w:rPr>
            </w:pPr>
            <w:r w:rsidRPr="000F57AF">
              <w:rPr>
                <w:rFonts w:cs="Arial"/>
              </w:rPr>
              <w:t xml:space="preserve">   €</w:t>
            </w:r>
          </w:p>
        </w:tc>
      </w:tr>
      <w:tr w:rsidR="003D4482" w:rsidRPr="0002194F" w14:paraId="13AC051D" w14:textId="77777777" w:rsidTr="003D4482">
        <w:trPr>
          <w:cantSplit/>
        </w:trPr>
        <w:tc>
          <w:tcPr>
            <w:tcW w:w="5740" w:type="dxa"/>
          </w:tcPr>
          <w:p w14:paraId="721064CE" w14:textId="77777777" w:rsidR="003D4482" w:rsidRPr="000F57AF" w:rsidRDefault="003D4482" w:rsidP="003D4482">
            <w:pPr>
              <w:rPr>
                <w:rFonts w:cs="Arial"/>
              </w:rPr>
            </w:pPr>
          </w:p>
          <w:p w14:paraId="79F82180" w14:textId="77777777" w:rsidR="003D4482" w:rsidRPr="000F57AF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t>Zuwendungen der Gesamt- oder Erwachsenenorganisation</w:t>
            </w:r>
            <w:r w:rsidR="00EC134E">
              <w:rPr>
                <w:rFonts w:cs="Arial"/>
              </w:rPr>
              <w:t>, Eigenmittel</w:t>
            </w:r>
          </w:p>
        </w:tc>
        <w:tc>
          <w:tcPr>
            <w:tcW w:w="3400" w:type="dxa"/>
          </w:tcPr>
          <w:p w14:paraId="3F2A36A4" w14:textId="77777777" w:rsidR="003D4482" w:rsidRPr="000F57AF" w:rsidRDefault="003D4482" w:rsidP="00265452">
            <w:pPr>
              <w:jc w:val="right"/>
              <w:rPr>
                <w:rFonts w:cs="Arial"/>
              </w:rPr>
            </w:pPr>
          </w:p>
          <w:p w14:paraId="517F1741" w14:textId="77777777" w:rsidR="003D4482" w:rsidRPr="000F57AF" w:rsidRDefault="003D4482" w:rsidP="00265452">
            <w:pPr>
              <w:jc w:val="right"/>
              <w:rPr>
                <w:rFonts w:cs="Arial"/>
              </w:rPr>
            </w:pPr>
            <w:r w:rsidRPr="000F57AF">
              <w:rPr>
                <w:rFonts w:cs="Arial"/>
              </w:rPr>
              <w:t xml:space="preserve">   €</w:t>
            </w:r>
          </w:p>
        </w:tc>
      </w:tr>
      <w:tr w:rsidR="003D4482" w:rsidRPr="0002194F" w14:paraId="03E7AE1A" w14:textId="77777777" w:rsidTr="003D4482">
        <w:trPr>
          <w:cantSplit/>
        </w:trPr>
        <w:tc>
          <w:tcPr>
            <w:tcW w:w="5740" w:type="dxa"/>
          </w:tcPr>
          <w:p w14:paraId="494CDD9C" w14:textId="77777777" w:rsidR="003D4482" w:rsidRPr="000F57AF" w:rsidRDefault="003D4482" w:rsidP="003D4482">
            <w:pPr>
              <w:rPr>
                <w:rFonts w:cs="Arial"/>
              </w:rPr>
            </w:pPr>
          </w:p>
          <w:p w14:paraId="24DE8CBB" w14:textId="77777777" w:rsidR="003D4482" w:rsidRPr="000F57AF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t xml:space="preserve">Zuschüsse von Stadt- / Kreisjugendringen </w:t>
            </w:r>
          </w:p>
        </w:tc>
        <w:tc>
          <w:tcPr>
            <w:tcW w:w="3400" w:type="dxa"/>
          </w:tcPr>
          <w:p w14:paraId="08C99A5C" w14:textId="77777777" w:rsidR="003D4482" w:rsidRPr="000F57AF" w:rsidRDefault="003D4482" w:rsidP="00265452">
            <w:pPr>
              <w:jc w:val="right"/>
              <w:rPr>
                <w:rFonts w:cs="Arial"/>
              </w:rPr>
            </w:pPr>
          </w:p>
          <w:p w14:paraId="39336648" w14:textId="77777777" w:rsidR="003D4482" w:rsidRPr="000F57AF" w:rsidRDefault="003D4482" w:rsidP="00265452">
            <w:pPr>
              <w:jc w:val="right"/>
              <w:rPr>
                <w:rFonts w:cs="Arial"/>
              </w:rPr>
            </w:pPr>
            <w:r w:rsidRPr="000F57AF">
              <w:rPr>
                <w:rFonts w:cs="Arial"/>
              </w:rPr>
              <w:t xml:space="preserve">   €</w:t>
            </w:r>
          </w:p>
        </w:tc>
      </w:tr>
      <w:tr w:rsidR="003D4482" w:rsidRPr="0002194F" w14:paraId="7B56921D" w14:textId="77777777" w:rsidTr="003D4482">
        <w:trPr>
          <w:cantSplit/>
        </w:trPr>
        <w:tc>
          <w:tcPr>
            <w:tcW w:w="5740" w:type="dxa"/>
          </w:tcPr>
          <w:p w14:paraId="6A0EDC08" w14:textId="77777777" w:rsidR="003D4482" w:rsidRPr="000F57AF" w:rsidRDefault="003D4482" w:rsidP="003D4482">
            <w:pPr>
              <w:rPr>
                <w:rFonts w:cs="Arial"/>
              </w:rPr>
            </w:pPr>
          </w:p>
          <w:p w14:paraId="571C0EC6" w14:textId="77777777" w:rsidR="003D4482" w:rsidRDefault="003D4482" w:rsidP="003D4482">
            <w:r w:rsidRPr="000F57AF">
              <w:rPr>
                <w:rFonts w:cs="Arial"/>
              </w:rPr>
              <w:t>Zuschüsse vom Bayerischen Jugendring</w:t>
            </w:r>
            <w:r w:rsidRPr="000F57AF">
              <w:t xml:space="preserve"> (</w:t>
            </w:r>
            <w:r w:rsidR="00EC134E">
              <w:t>Bitte eintragen</w:t>
            </w:r>
            <w:r w:rsidRPr="000F57AF">
              <w:t>)</w:t>
            </w:r>
          </w:p>
          <w:p w14:paraId="6A6FA309" w14:textId="77777777" w:rsidR="00EC134E" w:rsidRPr="000F57AF" w:rsidRDefault="00EC134E" w:rsidP="003D4482">
            <w:pPr>
              <w:rPr>
                <w:rFonts w:cs="Arial"/>
              </w:rPr>
            </w:pPr>
          </w:p>
        </w:tc>
        <w:tc>
          <w:tcPr>
            <w:tcW w:w="3400" w:type="dxa"/>
          </w:tcPr>
          <w:p w14:paraId="57CE79B1" w14:textId="77777777" w:rsidR="003D4482" w:rsidRPr="000F57AF" w:rsidRDefault="003D4482" w:rsidP="00265452">
            <w:pPr>
              <w:jc w:val="right"/>
              <w:rPr>
                <w:rFonts w:cs="Arial"/>
              </w:rPr>
            </w:pPr>
          </w:p>
          <w:p w14:paraId="271F6AF2" w14:textId="77777777" w:rsidR="003D4482" w:rsidRPr="000F57AF" w:rsidRDefault="003D4482" w:rsidP="00265452">
            <w:pPr>
              <w:jc w:val="right"/>
              <w:rPr>
                <w:rFonts w:cs="Arial"/>
              </w:rPr>
            </w:pPr>
            <w:r w:rsidRPr="000F57AF">
              <w:rPr>
                <w:rFonts w:cs="Arial"/>
              </w:rPr>
              <w:t xml:space="preserve">   €</w:t>
            </w:r>
          </w:p>
        </w:tc>
      </w:tr>
      <w:tr w:rsidR="003D4482" w:rsidRPr="0002194F" w14:paraId="475A05B5" w14:textId="77777777" w:rsidTr="003D4482">
        <w:trPr>
          <w:cantSplit/>
        </w:trPr>
        <w:tc>
          <w:tcPr>
            <w:tcW w:w="5740" w:type="dxa"/>
          </w:tcPr>
          <w:p w14:paraId="43305853" w14:textId="77777777" w:rsidR="003D4482" w:rsidRPr="000F57AF" w:rsidRDefault="003D4482" w:rsidP="003D4482">
            <w:pPr>
              <w:rPr>
                <w:rFonts w:cs="Arial"/>
              </w:rPr>
            </w:pPr>
          </w:p>
          <w:p w14:paraId="30B9304F" w14:textId="77777777" w:rsidR="003D4482" w:rsidRPr="000F57AF" w:rsidRDefault="003D4482" w:rsidP="003D4482">
            <w:r w:rsidRPr="000F57AF">
              <w:rPr>
                <w:rFonts w:cs="Arial"/>
              </w:rPr>
              <w:t>Zuschüsse von</w:t>
            </w:r>
            <w:r w:rsidRPr="000F57AF">
              <w:t xml:space="preserve"> </w:t>
            </w:r>
            <w:r w:rsidRPr="000F57AF">
              <w:object w:dxaOrig="225" w:dyaOrig="225" w14:anchorId="3666D5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8pt;height:15.6pt" o:ole="">
                  <v:imagedata r:id="rId7" o:title=""/>
                </v:shape>
                <w:control r:id="rId8" w:name="DefaultOcxName" w:shapeid="_x0000_i1032"/>
              </w:object>
            </w:r>
            <w:r w:rsidRPr="000F57AF">
              <w:rPr>
                <w:rFonts w:cs="Arial"/>
              </w:rPr>
              <w:t>Land</w:t>
            </w:r>
            <w:r w:rsidRPr="000F57AF">
              <w:t xml:space="preserve"> </w:t>
            </w:r>
            <w:r w:rsidRPr="000F57AF">
              <w:object w:dxaOrig="225" w:dyaOrig="225" w14:anchorId="2221B9C1">
                <v:shape id="_x0000_i1035" type="#_x0000_t75" style="width:18pt;height:15.6pt" o:ole="">
                  <v:imagedata r:id="rId7" o:title=""/>
                </v:shape>
                <w:control r:id="rId9" w:name="DefaultOcxName1" w:shapeid="_x0000_i1035"/>
              </w:object>
            </w:r>
            <w:r w:rsidRPr="000F57AF">
              <w:rPr>
                <w:rFonts w:cs="Arial"/>
              </w:rPr>
              <w:t>Bund</w:t>
            </w:r>
            <w:r w:rsidRPr="000F57AF">
              <w:t xml:space="preserve"> </w:t>
            </w:r>
            <w:r w:rsidRPr="000F57AF">
              <w:object w:dxaOrig="225" w:dyaOrig="225" w14:anchorId="02DFE6A7">
                <v:shape id="_x0000_i1038" type="#_x0000_t75" style="width:18pt;height:15.6pt" o:ole="">
                  <v:imagedata r:id="rId7" o:title=""/>
                </v:shape>
                <w:control r:id="rId10" w:name="DefaultOcxName2" w:shapeid="_x0000_i1038"/>
              </w:object>
            </w:r>
            <w:r w:rsidRPr="000F57AF">
              <w:rPr>
                <w:rFonts w:cs="Arial"/>
              </w:rPr>
              <w:t xml:space="preserve">EU </w:t>
            </w:r>
            <w:r w:rsidRPr="000F57AF">
              <w:br/>
            </w:r>
            <w:r w:rsidRPr="000F57AF">
              <w:rPr>
                <w:rFonts w:cs="Arial"/>
              </w:rPr>
              <w:t>(Zutreffendes bitte ankreuzen, falls vorhanden.)</w:t>
            </w:r>
          </w:p>
        </w:tc>
        <w:tc>
          <w:tcPr>
            <w:tcW w:w="3400" w:type="dxa"/>
          </w:tcPr>
          <w:p w14:paraId="4B7F1D77" w14:textId="77777777" w:rsidR="003D4482" w:rsidRPr="000F57AF" w:rsidRDefault="003D4482" w:rsidP="00265452">
            <w:pPr>
              <w:jc w:val="right"/>
              <w:rPr>
                <w:rFonts w:cs="Arial"/>
              </w:rPr>
            </w:pPr>
          </w:p>
          <w:p w14:paraId="669A451B" w14:textId="77777777" w:rsidR="003D4482" w:rsidRPr="000F57AF" w:rsidRDefault="003D4482" w:rsidP="00265452">
            <w:pPr>
              <w:jc w:val="right"/>
              <w:rPr>
                <w:rFonts w:cs="Arial"/>
              </w:rPr>
            </w:pPr>
            <w:r w:rsidRPr="000F57AF">
              <w:rPr>
                <w:rFonts w:cs="Arial"/>
              </w:rPr>
              <w:t xml:space="preserve">   €</w:t>
            </w:r>
          </w:p>
        </w:tc>
      </w:tr>
      <w:tr w:rsidR="003D4482" w:rsidRPr="0002194F" w14:paraId="1FE5BCE2" w14:textId="77777777" w:rsidTr="003D4482">
        <w:trPr>
          <w:cantSplit/>
        </w:trPr>
        <w:tc>
          <w:tcPr>
            <w:tcW w:w="5740" w:type="dxa"/>
          </w:tcPr>
          <w:p w14:paraId="6399D5FB" w14:textId="77777777" w:rsidR="003D4482" w:rsidRPr="000F57AF" w:rsidRDefault="003D4482" w:rsidP="003D4482">
            <w:pPr>
              <w:rPr>
                <w:rFonts w:cs="Arial"/>
              </w:rPr>
            </w:pPr>
          </w:p>
          <w:p w14:paraId="1FB2E73C" w14:textId="77777777" w:rsidR="003D4482" w:rsidRPr="000F57AF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t>Zuschüsse von Kommunen und Sonstiges</w:t>
            </w:r>
            <w:r w:rsidR="00EC134E">
              <w:rPr>
                <w:rFonts w:cs="Arial"/>
              </w:rPr>
              <w:t>:</w:t>
            </w:r>
          </w:p>
        </w:tc>
        <w:tc>
          <w:tcPr>
            <w:tcW w:w="3400" w:type="dxa"/>
          </w:tcPr>
          <w:p w14:paraId="2D5DB59A" w14:textId="77777777" w:rsidR="003D4482" w:rsidRPr="000F57AF" w:rsidRDefault="003D4482" w:rsidP="00265452">
            <w:pPr>
              <w:jc w:val="right"/>
              <w:rPr>
                <w:rFonts w:cs="Arial"/>
              </w:rPr>
            </w:pPr>
          </w:p>
          <w:p w14:paraId="7F0C8F63" w14:textId="77777777" w:rsidR="003D4482" w:rsidRPr="000F57AF" w:rsidRDefault="003D4482" w:rsidP="00265452">
            <w:pPr>
              <w:jc w:val="right"/>
              <w:rPr>
                <w:rFonts w:cs="Arial"/>
              </w:rPr>
            </w:pPr>
            <w:r w:rsidRPr="000F57AF">
              <w:rPr>
                <w:rFonts w:cs="Arial"/>
              </w:rPr>
              <w:t xml:space="preserve">   €</w:t>
            </w:r>
          </w:p>
        </w:tc>
      </w:tr>
      <w:tr w:rsidR="003D4482" w:rsidRPr="0002194F" w14:paraId="3E67EBD9" w14:textId="77777777" w:rsidTr="003D4482">
        <w:trPr>
          <w:cantSplit/>
        </w:trPr>
        <w:tc>
          <w:tcPr>
            <w:tcW w:w="5740" w:type="dxa"/>
          </w:tcPr>
          <w:p w14:paraId="4B8BDD94" w14:textId="77777777" w:rsidR="003D4482" w:rsidRPr="000F57AF" w:rsidRDefault="003D4482" w:rsidP="003D4482">
            <w:pPr>
              <w:rPr>
                <w:rFonts w:cs="Arial"/>
              </w:rPr>
            </w:pPr>
          </w:p>
          <w:p w14:paraId="4FC04870" w14:textId="77777777" w:rsidR="003D4482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t>Spenden / Sponsoring; falls vorhanden, bitte Spender*in/Sponsor*innen angeben:</w:t>
            </w:r>
          </w:p>
          <w:p w14:paraId="702AC086" w14:textId="77777777" w:rsidR="003D4482" w:rsidRPr="000F57AF" w:rsidRDefault="003D4482" w:rsidP="003D4482">
            <w:pPr>
              <w:rPr>
                <w:rFonts w:cs="Arial"/>
              </w:rPr>
            </w:pPr>
          </w:p>
        </w:tc>
        <w:tc>
          <w:tcPr>
            <w:tcW w:w="3400" w:type="dxa"/>
          </w:tcPr>
          <w:p w14:paraId="3328C705" w14:textId="77777777" w:rsidR="003D4482" w:rsidRPr="000F57AF" w:rsidRDefault="003D4482" w:rsidP="00265452">
            <w:pPr>
              <w:jc w:val="right"/>
              <w:rPr>
                <w:rFonts w:cs="Arial"/>
              </w:rPr>
            </w:pPr>
            <w:r w:rsidRPr="000F57AF">
              <w:rPr>
                <w:rFonts w:cs="Arial"/>
              </w:rPr>
              <w:br/>
              <w:t xml:space="preserve">   €</w:t>
            </w:r>
          </w:p>
        </w:tc>
      </w:tr>
      <w:tr w:rsidR="003D4482" w:rsidRPr="0002194F" w14:paraId="00D0EB7C" w14:textId="77777777" w:rsidTr="003D4482">
        <w:trPr>
          <w:cantSplit/>
        </w:trPr>
        <w:tc>
          <w:tcPr>
            <w:tcW w:w="5740" w:type="dxa"/>
          </w:tcPr>
          <w:p w14:paraId="33CFC64A" w14:textId="77777777" w:rsidR="003D4482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t>Sonstige Einnahmen; falls vorhanden, bitte Art der Einnahmen mit angeben:</w:t>
            </w:r>
          </w:p>
          <w:p w14:paraId="05765748" w14:textId="77777777" w:rsidR="003D4482" w:rsidRPr="000F57AF" w:rsidRDefault="003D4482" w:rsidP="003D4482">
            <w:pPr>
              <w:rPr>
                <w:rFonts w:cs="Arial"/>
              </w:rPr>
            </w:pPr>
          </w:p>
        </w:tc>
        <w:tc>
          <w:tcPr>
            <w:tcW w:w="3400" w:type="dxa"/>
          </w:tcPr>
          <w:p w14:paraId="27FF1B8E" w14:textId="77777777" w:rsidR="003D4482" w:rsidRPr="000F57AF" w:rsidRDefault="003D4482" w:rsidP="00265452">
            <w:pPr>
              <w:jc w:val="right"/>
              <w:rPr>
                <w:rFonts w:cs="Arial"/>
              </w:rPr>
            </w:pPr>
            <w:r w:rsidRPr="000F57AF">
              <w:rPr>
                <w:rFonts w:cs="Arial"/>
              </w:rPr>
              <w:br/>
              <w:t xml:space="preserve">   €</w:t>
            </w:r>
          </w:p>
        </w:tc>
      </w:tr>
    </w:tbl>
    <w:p w14:paraId="69E69FCE" w14:textId="77777777" w:rsidR="000F57AF" w:rsidRDefault="000F57AF" w:rsidP="000F57AF">
      <w:pPr>
        <w:rPr>
          <w:b/>
        </w:rPr>
      </w:pPr>
    </w:p>
    <w:p w14:paraId="2CBE78A0" w14:textId="77777777" w:rsidR="003B3BAA" w:rsidRDefault="003B3BAA" w:rsidP="000F57AF">
      <w:pPr>
        <w:rPr>
          <w:rStyle w:val="jo-formulare-text-color-warning"/>
          <w:b/>
        </w:rPr>
      </w:pPr>
    </w:p>
    <w:p w14:paraId="4F8D7EAC" w14:textId="0B789A27" w:rsidR="000F57AF" w:rsidRPr="00C617E6" w:rsidRDefault="000F57AF" w:rsidP="000F57AF">
      <w:pPr>
        <w:rPr>
          <w:rStyle w:val="jo-formulare-text-color-warning"/>
          <w:b/>
        </w:rPr>
      </w:pPr>
      <w:r w:rsidRPr="00C617E6">
        <w:rPr>
          <w:rStyle w:val="jo-formulare-text-color-warning"/>
          <w:b/>
        </w:rPr>
        <w:t>Findet ein Vorsteuer-Umsatzsteuer-Ausgleich mit dem Finanzamt statt?</w:t>
      </w:r>
    </w:p>
    <w:p w14:paraId="024173D1" w14:textId="77777777" w:rsidR="000F57AF" w:rsidRPr="00C617E6" w:rsidRDefault="000F57AF" w:rsidP="000F57AF">
      <w:pPr>
        <w:pStyle w:val="Listenabsatz"/>
        <w:numPr>
          <w:ilvl w:val="0"/>
          <w:numId w:val="3"/>
        </w:numPr>
        <w:spacing w:after="200"/>
        <w:rPr>
          <w:rStyle w:val="jo-formulare-text-color-warning"/>
        </w:rPr>
      </w:pPr>
      <w:r w:rsidRPr="00C617E6">
        <w:rPr>
          <w:rStyle w:val="jo-formulare-text-color-warning"/>
        </w:rPr>
        <w:t>Ja</w:t>
      </w:r>
    </w:p>
    <w:p w14:paraId="2404B88C" w14:textId="77777777" w:rsidR="000F57AF" w:rsidRPr="00C617E6" w:rsidRDefault="000F57AF" w:rsidP="000F57AF">
      <w:pPr>
        <w:pStyle w:val="Listenabsatz"/>
        <w:numPr>
          <w:ilvl w:val="0"/>
          <w:numId w:val="3"/>
        </w:numPr>
        <w:spacing w:after="200"/>
        <w:rPr>
          <w:rStyle w:val="jo-formulare-text-color-warning"/>
        </w:rPr>
      </w:pPr>
      <w:r w:rsidRPr="00C617E6">
        <w:rPr>
          <w:rStyle w:val="jo-formulare-text-color-warning"/>
        </w:rPr>
        <w:t>Nein</w:t>
      </w:r>
    </w:p>
    <w:p w14:paraId="64289F5D" w14:textId="77777777" w:rsidR="000F57AF" w:rsidRPr="00C617E6" w:rsidRDefault="000F57AF" w:rsidP="000F57AF">
      <w:pPr>
        <w:pStyle w:val="Listenabsatz"/>
        <w:numPr>
          <w:ilvl w:val="0"/>
          <w:numId w:val="4"/>
        </w:numPr>
        <w:spacing w:after="200"/>
      </w:pPr>
      <w:r w:rsidRPr="00C617E6">
        <w:t>Falls Ja, Vorsteuer und Umsatzsteuer bitte eigens ausweisen: (max. 200 Zeichen)</w:t>
      </w:r>
    </w:p>
    <w:p w14:paraId="05768EBA" w14:textId="77777777" w:rsidR="00EC134E" w:rsidRPr="00C617E6" w:rsidRDefault="00EC134E" w:rsidP="000F57AF">
      <w:pPr>
        <w:pBdr>
          <w:bottom w:val="single" w:sz="4" w:space="1" w:color="auto"/>
        </w:pBdr>
      </w:pPr>
    </w:p>
    <w:p w14:paraId="304E242D" w14:textId="77777777" w:rsidR="00EC134E" w:rsidRDefault="00EC134E" w:rsidP="000F57AF">
      <w:pPr>
        <w:rPr>
          <w:b/>
        </w:rPr>
      </w:pPr>
      <w:r>
        <w:rPr>
          <w:b/>
        </w:rPr>
        <w:softHyphen/>
      </w:r>
    </w:p>
    <w:p w14:paraId="0A03FF52" w14:textId="77777777" w:rsidR="003B3BAA" w:rsidRDefault="003B3BAA" w:rsidP="0082018D">
      <w:pPr>
        <w:pBdr>
          <w:bottom w:val="single" w:sz="4" w:space="1" w:color="auto"/>
        </w:pBdr>
        <w:rPr>
          <w:b/>
        </w:rPr>
      </w:pPr>
    </w:p>
    <w:p w14:paraId="38D7711E" w14:textId="77777777" w:rsidR="003B3BAA" w:rsidRDefault="003B3BAA" w:rsidP="0082018D">
      <w:pPr>
        <w:pBdr>
          <w:bottom w:val="single" w:sz="4" w:space="1" w:color="auto"/>
        </w:pBdr>
        <w:rPr>
          <w:b/>
        </w:rPr>
      </w:pPr>
    </w:p>
    <w:p w14:paraId="5393C067" w14:textId="3C1B6EBB" w:rsidR="0082018D" w:rsidRPr="0002194F" w:rsidRDefault="00F670E8" w:rsidP="0082018D">
      <w:pPr>
        <w:pBdr>
          <w:bottom w:val="single" w:sz="4" w:space="1" w:color="auto"/>
        </w:pBdr>
        <w:rPr>
          <w:b/>
        </w:rPr>
      </w:pPr>
      <w:r w:rsidRPr="0002194F">
        <w:rPr>
          <w:b/>
        </w:rPr>
        <w:lastRenderedPageBreak/>
        <w:t>Schritt 4 von 4</w:t>
      </w:r>
      <w:r w:rsidR="0082018D" w:rsidRPr="0002194F">
        <w:rPr>
          <w:b/>
        </w:rPr>
        <w:t xml:space="preserve">: </w:t>
      </w:r>
      <w:r w:rsidRPr="0002194F">
        <w:rPr>
          <w:b/>
        </w:rPr>
        <w:t>Hochladen von Anlagen</w:t>
      </w:r>
    </w:p>
    <w:p w14:paraId="66490BA7" w14:textId="77777777" w:rsidR="001802DB" w:rsidRDefault="001802DB" w:rsidP="0082018D"/>
    <w:p w14:paraId="1B50F683" w14:textId="77777777" w:rsidR="000F57AF" w:rsidRPr="00C617E6" w:rsidRDefault="000F57AF" w:rsidP="000F57AF">
      <w:pPr>
        <w:spacing w:after="240"/>
      </w:pPr>
      <w:r w:rsidRPr="00C617E6">
        <w:t xml:space="preserve">An dieser Stelle können bis zu 5 verschiedene Dateien hochgeladen werden. Dies können Flyer, gescannte Zeitungsartikel, Plakate oder andere Nachweise für die Öffentlichkeitsarbeit sein. </w:t>
      </w:r>
    </w:p>
    <w:p w14:paraId="0C0DC833" w14:textId="77777777" w:rsidR="000F57AF" w:rsidRPr="00C617E6" w:rsidRDefault="000F57AF" w:rsidP="000F57AF">
      <w:pPr>
        <w:spacing w:after="240"/>
      </w:pPr>
      <w:r w:rsidRPr="00C617E6">
        <w:t xml:space="preserve">Die hochgeladenen Dateien dürfen eine Dateigröße von max. 2 MB nicht überschreiten. Gegebenenfalls muss die Dateigröße reduziert werden. </w:t>
      </w:r>
    </w:p>
    <w:p w14:paraId="07C60062" w14:textId="77777777" w:rsidR="000F57AF" w:rsidRPr="00C617E6" w:rsidRDefault="000F57AF" w:rsidP="000F57AF">
      <w:pPr>
        <w:spacing w:after="240"/>
      </w:pPr>
      <w:r w:rsidRPr="00C617E6">
        <w:t>Das Abrechnungsformular kann nun erstellt werden.</w:t>
      </w:r>
    </w:p>
    <w:p w14:paraId="52095763" w14:textId="77777777" w:rsidR="000F57AF" w:rsidRPr="00C617E6" w:rsidRDefault="000F57AF" w:rsidP="000F57AF">
      <w:pPr>
        <w:spacing w:after="240"/>
      </w:pPr>
      <w:r w:rsidRPr="00C617E6">
        <w:t xml:space="preserve">Bitte bestätigen Sie, dass Sie die </w:t>
      </w:r>
      <w:r w:rsidR="00EC134E" w:rsidRPr="00C617E6">
        <w:rPr>
          <w:u w:val="single"/>
        </w:rPr>
        <w:t>Datenschutzerklärung</w:t>
      </w:r>
      <w:r w:rsidR="00EC134E" w:rsidRPr="00C617E6">
        <w:t xml:space="preserve"> </w:t>
      </w:r>
      <w:r w:rsidR="00EC134E">
        <w:t>zur Kenntnis genommen haben</w:t>
      </w:r>
      <w:r w:rsidR="00EC134E" w:rsidRPr="00EC134E">
        <w:t xml:space="preserve"> </w:t>
      </w:r>
      <w:r w:rsidR="00EC134E" w:rsidRPr="00C617E6">
        <w:t xml:space="preserve">und </w:t>
      </w:r>
      <w:r w:rsidR="00EC134E">
        <w:t xml:space="preserve">die </w:t>
      </w:r>
      <w:r w:rsidR="00EC134E" w:rsidRPr="00C617E6">
        <w:rPr>
          <w:u w:val="single"/>
        </w:rPr>
        <w:t>Richtlinien</w:t>
      </w:r>
      <w:r w:rsidR="00EC134E" w:rsidRPr="00EC134E">
        <w:t xml:space="preserve"> gelesen und verstanden haben</w:t>
      </w:r>
      <w:r w:rsidR="00EC134E">
        <w:t>.</w:t>
      </w:r>
    </w:p>
    <w:p w14:paraId="4B6A5C1D" w14:textId="77777777" w:rsidR="000F57AF" w:rsidRPr="00C617E6" w:rsidRDefault="000F57AF" w:rsidP="000F57AF">
      <w:pPr>
        <w:pStyle w:val="Listenabsatz"/>
        <w:numPr>
          <w:ilvl w:val="0"/>
          <w:numId w:val="5"/>
        </w:numPr>
        <w:spacing w:after="240"/>
      </w:pPr>
      <w:r w:rsidRPr="00C617E6">
        <w:t>Die Richtlinien habe ich gelesen und verstanden.</w:t>
      </w:r>
    </w:p>
    <w:p w14:paraId="4A5C94A2" w14:textId="77777777" w:rsidR="000F57AF" w:rsidRPr="00C617E6" w:rsidRDefault="000F57AF" w:rsidP="000F57AF">
      <w:pPr>
        <w:pStyle w:val="Listenabsatz"/>
        <w:numPr>
          <w:ilvl w:val="0"/>
          <w:numId w:val="5"/>
        </w:numPr>
        <w:spacing w:after="240"/>
      </w:pPr>
      <w:r w:rsidRPr="00C617E6">
        <w:t>Die Datenschutzerklärung habe ich gelesen und verstanden.</w:t>
      </w:r>
    </w:p>
    <w:p w14:paraId="5CBEEB5C" w14:textId="77777777" w:rsidR="000F57AF" w:rsidRDefault="000F57AF" w:rsidP="000F57AF">
      <w:pPr>
        <w:spacing w:after="240"/>
      </w:pPr>
    </w:p>
    <w:p w14:paraId="23580077" w14:textId="77777777" w:rsidR="000F57AF" w:rsidRPr="00C617E6" w:rsidRDefault="000F57AF" w:rsidP="000F57AF">
      <w:pPr>
        <w:spacing w:after="240"/>
      </w:pPr>
      <w:r w:rsidRPr="00C617E6">
        <w:t>Ort und Datum ausfüllen</w:t>
      </w:r>
    </w:p>
    <w:p w14:paraId="0216991F" w14:textId="77777777" w:rsidR="000F57AF" w:rsidRPr="00C617E6" w:rsidRDefault="000F57AF" w:rsidP="000F57AF">
      <w:pPr>
        <w:spacing w:after="240"/>
      </w:pPr>
      <w:r w:rsidRPr="00C617E6">
        <w:t xml:space="preserve">____________, </w:t>
      </w:r>
      <w:r>
        <w:tab/>
      </w:r>
      <w:r>
        <w:tab/>
      </w:r>
      <w:r w:rsidRPr="00C617E6">
        <w:t>den</w:t>
      </w:r>
      <w:r>
        <w:tab/>
      </w:r>
      <w:r w:rsidRPr="00C617E6">
        <w:t xml:space="preserve"> ___________</w:t>
      </w:r>
    </w:p>
    <w:p w14:paraId="37FCDD1B" w14:textId="77777777" w:rsidR="000F57AF" w:rsidRDefault="000F57AF" w:rsidP="000F57AF">
      <w:pPr>
        <w:spacing w:after="240"/>
      </w:pPr>
    </w:p>
    <w:p w14:paraId="7ABB1A0B" w14:textId="77777777" w:rsidR="000F57AF" w:rsidRDefault="000F57AF" w:rsidP="000F57AF">
      <w:pPr>
        <w:spacing w:after="240"/>
      </w:pPr>
    </w:p>
    <w:p w14:paraId="76E3028B" w14:textId="77777777" w:rsidR="000F57AF" w:rsidRDefault="000F57AF" w:rsidP="000F57AF">
      <w:pPr>
        <w:spacing w:after="240"/>
      </w:pPr>
      <w:r>
        <w:t>Vorschau der Abrechnung ausdrucken und abspeichern.</w:t>
      </w:r>
    </w:p>
    <w:p w14:paraId="7DE573B9" w14:textId="77777777" w:rsidR="000F57AF" w:rsidRDefault="000F57AF" w:rsidP="000F57AF">
      <w:pPr>
        <w:spacing w:after="240"/>
      </w:pPr>
    </w:p>
    <w:p w14:paraId="66956954" w14:textId="77777777" w:rsidR="000F57AF" w:rsidRPr="00AA1C93" w:rsidRDefault="000F57AF" w:rsidP="000F57AF">
      <w:pPr>
        <w:spacing w:after="240"/>
        <w:rPr>
          <w:color w:val="FF0000"/>
        </w:rPr>
      </w:pPr>
      <w:r w:rsidRPr="00AA1C93">
        <w:rPr>
          <w:color w:val="FF0000"/>
        </w:rPr>
        <w:t>Wichtig:</w:t>
      </w:r>
    </w:p>
    <w:p w14:paraId="0CF6B5BA" w14:textId="77777777" w:rsidR="000F57AF" w:rsidRDefault="000F57AF" w:rsidP="000F57AF">
      <w:pPr>
        <w:spacing w:after="240"/>
      </w:pPr>
      <w:r>
        <w:t>Button „</w:t>
      </w:r>
      <w:r w:rsidRPr="006D2B23">
        <w:rPr>
          <w:b/>
        </w:rPr>
        <w:t>Abrechnung abschließen</w:t>
      </w:r>
      <w:r>
        <w:t>“ klicken.</w:t>
      </w:r>
    </w:p>
    <w:p w14:paraId="6FA65DDC" w14:textId="77777777" w:rsidR="000F57AF" w:rsidRDefault="000F57AF" w:rsidP="000F57AF">
      <w:pPr>
        <w:spacing w:after="240"/>
      </w:pPr>
      <w:r>
        <w:t>Dann ist der Verwendungsnachweis fertig und wird eingereicht.</w:t>
      </w:r>
    </w:p>
    <w:p w14:paraId="5C6BB117" w14:textId="77777777" w:rsidR="000F57AF" w:rsidRDefault="000F57AF" w:rsidP="000F57AF">
      <w:pPr>
        <w:spacing w:after="240"/>
      </w:pPr>
    </w:p>
    <w:p w14:paraId="2A75960D" w14:textId="77777777" w:rsidR="000F57AF" w:rsidRDefault="000F57AF" w:rsidP="000F57AF">
      <w:pPr>
        <w:spacing w:after="240"/>
      </w:pPr>
    </w:p>
    <w:p w14:paraId="7C0A2A44" w14:textId="77777777" w:rsidR="000F57AF" w:rsidRPr="006D2B23" w:rsidRDefault="000F57AF" w:rsidP="000F57AF">
      <w:pPr>
        <w:spacing w:after="240"/>
        <w:rPr>
          <w:b/>
          <w:sz w:val="28"/>
        </w:rPr>
      </w:pPr>
      <w:r w:rsidRPr="006D2B23">
        <w:rPr>
          <w:b/>
          <w:sz w:val="28"/>
        </w:rPr>
        <w:t>Fertig</w:t>
      </w:r>
      <w:r>
        <w:rPr>
          <w:b/>
          <w:sz w:val="28"/>
        </w:rPr>
        <w:t>!</w:t>
      </w:r>
    </w:p>
    <w:p w14:paraId="2D045FBA" w14:textId="77777777" w:rsidR="00F670E8" w:rsidRPr="0002194F" w:rsidRDefault="00F670E8" w:rsidP="000F57AF"/>
    <w:sectPr w:rsidR="00F670E8" w:rsidRPr="0002194F" w:rsidSect="000A5D0C">
      <w:headerReference w:type="default" r:id="rId11"/>
      <w:footerReference w:type="default" r:id="rId12"/>
      <w:pgSz w:w="11906" w:h="16838"/>
      <w:pgMar w:top="2551" w:right="2125" w:bottom="1276" w:left="1134" w:header="708" w:footer="2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B478B" w14:textId="77777777" w:rsidR="00BF1C6C" w:rsidRDefault="00BF1C6C">
      <w:r>
        <w:separator/>
      </w:r>
    </w:p>
  </w:endnote>
  <w:endnote w:type="continuationSeparator" w:id="0">
    <w:p w14:paraId="0A2DB867" w14:textId="77777777" w:rsidR="00BF1C6C" w:rsidRDefault="00BF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iro">
    <w:panose1 w:val="020F0606020203040204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3745148"/>
      <w:docPartObj>
        <w:docPartGallery w:val="Page Numbers (Bottom of Page)"/>
        <w:docPartUnique/>
      </w:docPartObj>
    </w:sdtPr>
    <w:sdtEndPr/>
    <w:sdtContent>
      <w:p w14:paraId="2D122C1A" w14:textId="77777777" w:rsidR="00BF1C6C" w:rsidRDefault="00BF1C6C">
        <w:pPr>
          <w:pStyle w:val="Fuzeile"/>
          <w:rPr>
            <w:rStyle w:val="Seitenzahl"/>
          </w:rPr>
        </w:pPr>
        <w:r>
          <w:rPr>
            <w:rStyle w:val="Seitenzahl"/>
            <w:rFonts w:ascii="Kiro" w:hAnsi="Kiro"/>
            <w:sz w:val="18"/>
            <w:szCs w:val="18"/>
          </w:rPr>
          <w:fldChar w:fldCharType="begin"/>
        </w:r>
        <w:r>
          <w:rPr>
            <w:rStyle w:val="Seitenzahl"/>
            <w:rFonts w:ascii="Kiro" w:hAnsi="Kiro"/>
            <w:sz w:val="18"/>
            <w:szCs w:val="18"/>
          </w:rPr>
          <w:instrText>PAGE</w:instrText>
        </w:r>
        <w:r>
          <w:rPr>
            <w:rStyle w:val="Seitenzahl"/>
            <w:rFonts w:ascii="Kiro" w:hAnsi="Kiro"/>
            <w:sz w:val="18"/>
            <w:szCs w:val="18"/>
          </w:rPr>
          <w:fldChar w:fldCharType="separate"/>
        </w:r>
        <w:r w:rsidR="00960B05">
          <w:rPr>
            <w:rStyle w:val="Seitenzahl"/>
            <w:rFonts w:ascii="Kiro" w:hAnsi="Kiro"/>
            <w:noProof/>
            <w:sz w:val="18"/>
            <w:szCs w:val="18"/>
          </w:rPr>
          <w:t>10</w:t>
        </w:r>
        <w:r>
          <w:rPr>
            <w:rStyle w:val="Seitenzahl"/>
            <w:rFonts w:ascii="Kiro" w:hAnsi="Kiro"/>
            <w:sz w:val="18"/>
            <w:szCs w:val="18"/>
          </w:rPr>
          <w:fldChar w:fldCharType="end"/>
        </w:r>
      </w:p>
    </w:sdtContent>
  </w:sdt>
  <w:p w14:paraId="2D32B059" w14:textId="77777777" w:rsidR="00BF1C6C" w:rsidRDefault="00BF1C6C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EF26C" w14:textId="77777777" w:rsidR="00BF1C6C" w:rsidRDefault="00BF1C6C">
      <w:r>
        <w:separator/>
      </w:r>
    </w:p>
  </w:footnote>
  <w:footnote w:type="continuationSeparator" w:id="0">
    <w:p w14:paraId="230AA1AF" w14:textId="77777777" w:rsidR="00BF1C6C" w:rsidRDefault="00BF1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DB392" w14:textId="77777777" w:rsidR="00BF1C6C" w:rsidRDefault="00BF1C6C" w:rsidP="00DD199B">
    <w:pPr>
      <w:pStyle w:val="Kopfzeile"/>
      <w:tabs>
        <w:tab w:val="clear" w:pos="4536"/>
        <w:tab w:val="clear" w:pos="9072"/>
        <w:tab w:val="right" w:pos="8647"/>
      </w:tabs>
    </w:pPr>
    <w:r>
      <w:rPr>
        <w:noProof/>
        <w:lang w:eastAsia="de-DE"/>
      </w:rPr>
      <w:drawing>
        <wp:anchor distT="0" distB="0" distL="0" distR="0" simplePos="0" relativeHeight="3" behindDoc="1" locked="0" layoutInCell="0" allowOverlap="1" wp14:anchorId="42212E6C" wp14:editId="0DFEC06D">
          <wp:simplePos x="0" y="0"/>
          <wp:positionH relativeFrom="page">
            <wp:posOffset>23495</wp:posOffset>
          </wp:positionH>
          <wp:positionV relativeFrom="page">
            <wp:posOffset>-29210</wp:posOffset>
          </wp:positionV>
          <wp:extent cx="7559675" cy="10684510"/>
          <wp:effectExtent l="0" t="0" r="0" b="0"/>
          <wp:wrapNone/>
          <wp:docPr id="1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120293"/>
    <w:multiLevelType w:val="hybridMultilevel"/>
    <w:tmpl w:val="D30AD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811A1"/>
    <w:multiLevelType w:val="hybridMultilevel"/>
    <w:tmpl w:val="7938D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F62EC"/>
    <w:multiLevelType w:val="hybridMultilevel"/>
    <w:tmpl w:val="4C70F51C"/>
    <w:lvl w:ilvl="0" w:tplc="B066B264">
      <w:start w:val="4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F454D"/>
    <w:multiLevelType w:val="hybridMultilevel"/>
    <w:tmpl w:val="D004D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723B"/>
    <w:multiLevelType w:val="hybridMultilevel"/>
    <w:tmpl w:val="550E5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66916">
    <w:abstractNumId w:val="1"/>
  </w:num>
  <w:num w:numId="2" w16cid:durableId="507645164">
    <w:abstractNumId w:val="4"/>
  </w:num>
  <w:num w:numId="3" w16cid:durableId="1548835992">
    <w:abstractNumId w:val="3"/>
  </w:num>
  <w:num w:numId="4" w16cid:durableId="1545214282">
    <w:abstractNumId w:val="2"/>
  </w:num>
  <w:num w:numId="5" w16cid:durableId="176437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9A"/>
    <w:rsid w:val="00003A46"/>
    <w:rsid w:val="0002194F"/>
    <w:rsid w:val="00024A66"/>
    <w:rsid w:val="00034F16"/>
    <w:rsid w:val="00076115"/>
    <w:rsid w:val="00081641"/>
    <w:rsid w:val="000A5D0C"/>
    <w:rsid w:val="000F57AF"/>
    <w:rsid w:val="001802DB"/>
    <w:rsid w:val="002157E8"/>
    <w:rsid w:val="00265452"/>
    <w:rsid w:val="002A4928"/>
    <w:rsid w:val="00305C35"/>
    <w:rsid w:val="0032704F"/>
    <w:rsid w:val="003B3BAA"/>
    <w:rsid w:val="003D4482"/>
    <w:rsid w:val="00495972"/>
    <w:rsid w:val="004C6935"/>
    <w:rsid w:val="006503E6"/>
    <w:rsid w:val="007B07F5"/>
    <w:rsid w:val="0082018D"/>
    <w:rsid w:val="00874185"/>
    <w:rsid w:val="008C3DF8"/>
    <w:rsid w:val="00960B05"/>
    <w:rsid w:val="00966A94"/>
    <w:rsid w:val="00A21D82"/>
    <w:rsid w:val="00B01756"/>
    <w:rsid w:val="00BA170A"/>
    <w:rsid w:val="00BF1C6C"/>
    <w:rsid w:val="00C12C03"/>
    <w:rsid w:val="00C4478C"/>
    <w:rsid w:val="00CC3188"/>
    <w:rsid w:val="00DD199B"/>
    <w:rsid w:val="00DD71E1"/>
    <w:rsid w:val="00E62B5A"/>
    <w:rsid w:val="00E8779A"/>
    <w:rsid w:val="00EC134E"/>
    <w:rsid w:val="00F15586"/>
    <w:rsid w:val="00F670E8"/>
    <w:rsid w:val="00F77F8E"/>
    <w:rsid w:val="00F87D96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61BD355"/>
  <w15:docId w15:val="{786BC0DD-B4F9-412B-8FFE-CD23C79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4928"/>
    <w:rPr>
      <w:rFonts w:ascii="Source Sans Pro" w:hAnsi="Source Sans Pr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448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4482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35D01"/>
  </w:style>
  <w:style w:type="character" w:customStyle="1" w:styleId="FuzeileZchn">
    <w:name w:val="Fußzeile Zchn"/>
    <w:basedOn w:val="Absatz-Standardschriftart"/>
    <w:link w:val="Fuzeile"/>
    <w:uiPriority w:val="99"/>
    <w:qFormat/>
    <w:rsid w:val="00835D01"/>
  </w:style>
  <w:style w:type="character" w:styleId="Seitenzahl">
    <w:name w:val="page number"/>
    <w:basedOn w:val="Absatz-Standardschriftart"/>
    <w:uiPriority w:val="99"/>
    <w:semiHidden/>
    <w:unhideWhenUsed/>
    <w:qFormat/>
    <w:rsid w:val="00596E65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qFormat/>
    <w:rsid w:val="00835D01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fos">
    <w:name w:val="Infos"/>
    <w:basedOn w:val="EinfAbs"/>
    <w:qFormat/>
    <w:rsid w:val="00575229"/>
    <w:rPr>
      <w:rFonts w:ascii="Kiro" w:hAnsi="Kiro" w:cs="Kiro"/>
      <w:color w:val="183155"/>
      <w:sz w:val="18"/>
      <w:szCs w:val="18"/>
    </w:rPr>
  </w:style>
  <w:style w:type="paragraph" w:customStyle="1" w:styleId="FrameContents">
    <w:name w:val="Frame Contents"/>
    <w:basedOn w:val="Standard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44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448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D4482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D4482"/>
    <w:rPr>
      <w:b/>
      <w:bCs/>
    </w:rPr>
  </w:style>
  <w:style w:type="paragraph" w:styleId="Listenabsatz">
    <w:name w:val="List Paragraph"/>
    <w:basedOn w:val="Standard"/>
    <w:uiPriority w:val="34"/>
    <w:qFormat/>
    <w:rsid w:val="003D4482"/>
    <w:pPr>
      <w:suppressAutoHyphens w:val="0"/>
      <w:ind w:left="720"/>
      <w:contextualSpacing/>
    </w:pPr>
    <w:rPr>
      <w:rFonts w:eastAsiaTheme="minorEastAsia"/>
      <w:lang w:eastAsia="de-DE"/>
    </w:rPr>
  </w:style>
  <w:style w:type="paragraph" w:styleId="StandardWeb">
    <w:name w:val="Normal (Web)"/>
    <w:basedOn w:val="Standard"/>
    <w:uiPriority w:val="99"/>
    <w:unhideWhenUsed/>
    <w:rsid w:val="003D448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jo-formulare-text-color-warning">
    <w:name w:val="jo-formulare-text-color-warning"/>
    <w:basedOn w:val="Absatz-Standardschriftart"/>
    <w:rsid w:val="003D4482"/>
  </w:style>
  <w:style w:type="character" w:styleId="Hervorhebung">
    <w:name w:val="Emphasis"/>
    <w:basedOn w:val="Absatz-Standardschriftart"/>
    <w:uiPriority w:val="20"/>
    <w:qFormat/>
    <w:rsid w:val="003D4482"/>
    <w:rPr>
      <w:i/>
      <w:i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2018D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2018D"/>
    <w:rPr>
      <w:rFonts w:ascii="Arial" w:eastAsia="Times New Roman" w:hAnsi="Arial" w:cs="Arial"/>
      <w:vanish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1182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Piepenbring</dc:creator>
  <dc:description/>
  <cp:lastModifiedBy>Katrin Leinauer</cp:lastModifiedBy>
  <cp:revision>5</cp:revision>
  <cp:lastPrinted>2021-07-06T09:41:00Z</cp:lastPrinted>
  <dcterms:created xsi:type="dcterms:W3CDTF">2024-06-06T12:23:00Z</dcterms:created>
  <dcterms:modified xsi:type="dcterms:W3CDTF">2024-06-26T08:30:00Z</dcterms:modified>
  <dc:language>de-DE</dc:language>
</cp:coreProperties>
</file>